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56645" w:rsidP="26BDA1F6" w:rsidRDefault="00A56645" w14:paraId="4EBE2F21" w14:textId="77777777">
      <w:pPr>
        <w:pStyle w:val="paragraph"/>
        <w:spacing w:before="0" w:beforeAutospacing="off" w:after="0" w:afterAutospacing="off"/>
        <w:jc w:val="center"/>
        <w:textAlignment w:val="baseline"/>
        <w:rPr>
          <w:rFonts w:ascii="Cambria" w:hAnsi="Cambria" w:eastAsia="Cambria" w:cs="Cambria"/>
          <w:sz w:val="18"/>
          <w:szCs w:val="18"/>
        </w:rPr>
      </w:pPr>
      <w:r w:rsidRPr="26BDA1F6" w:rsidR="00A56645">
        <w:rPr>
          <w:rStyle w:val="normaltextrun"/>
          <w:rFonts w:ascii="Cambria" w:hAnsi="Cambria" w:eastAsia="Cambria" w:cs="Cambria"/>
          <w:b w:val="1"/>
          <w:bCs w:val="1"/>
          <w:sz w:val="40"/>
          <w:szCs w:val="40"/>
        </w:rPr>
        <w:t>EVANGEL CHRISTIAN SCHOOL </w:t>
      </w:r>
      <w:r w:rsidRPr="26BDA1F6" w:rsidR="00A56645">
        <w:rPr>
          <w:rStyle w:val="eop"/>
          <w:rFonts w:ascii="Cambria" w:hAnsi="Cambria" w:eastAsia="Cambria" w:cs="Cambria"/>
          <w:sz w:val="40"/>
          <w:szCs w:val="40"/>
        </w:rPr>
        <w:t> </w:t>
      </w:r>
    </w:p>
    <w:p w:rsidR="00A56645" w:rsidP="26BDA1F6" w:rsidRDefault="00A56645" w14:paraId="7B7B318E" w14:textId="27612F14">
      <w:pPr>
        <w:pStyle w:val="paragraph"/>
        <w:spacing w:before="0" w:beforeAutospacing="off" w:after="0" w:afterAutospacing="off"/>
        <w:jc w:val="center"/>
        <w:textAlignment w:val="baseline"/>
        <w:rPr>
          <w:rFonts w:ascii="Cambria" w:hAnsi="Cambria" w:eastAsia="Cambria" w:cs="Cambria"/>
          <w:sz w:val="18"/>
          <w:szCs w:val="18"/>
        </w:rPr>
      </w:pPr>
      <w:r w:rsidRPr="26BDA1F6" w:rsidR="00A56645">
        <w:rPr>
          <w:rStyle w:val="normaltextrun"/>
          <w:rFonts w:ascii="Cambria" w:hAnsi="Cambria" w:eastAsia="Cambria" w:cs="Cambria"/>
          <w:b w:val="1"/>
          <w:bCs w:val="1"/>
          <w:sz w:val="28"/>
          <w:szCs w:val="28"/>
        </w:rPr>
        <w:t>202</w:t>
      </w:r>
      <w:r w:rsidRPr="26BDA1F6" w:rsidR="03BCB542">
        <w:rPr>
          <w:rStyle w:val="normaltextrun"/>
          <w:rFonts w:ascii="Cambria" w:hAnsi="Cambria" w:eastAsia="Cambria" w:cs="Cambria"/>
          <w:b w:val="1"/>
          <w:bCs w:val="1"/>
          <w:sz w:val="28"/>
          <w:szCs w:val="28"/>
        </w:rPr>
        <w:t>4-2025 K3</w:t>
      </w:r>
      <w:r w:rsidRPr="26BDA1F6" w:rsidR="00A56645">
        <w:rPr>
          <w:rStyle w:val="normaltextrun"/>
          <w:rFonts w:ascii="Cambria" w:hAnsi="Cambria" w:eastAsia="Cambria" w:cs="Cambria"/>
          <w:b w:val="1"/>
          <w:bCs w:val="1"/>
          <w:sz w:val="28"/>
          <w:szCs w:val="28"/>
        </w:rPr>
        <w:t> SCHOOL SUPPLY LIST </w:t>
      </w:r>
    </w:p>
    <w:p w:rsidR="00A56645" w:rsidP="26BDA1F6" w:rsidRDefault="00A56645" w14:paraId="7122F5E7" w14:textId="4C7387CE">
      <w:pPr>
        <w:pStyle w:val="paragraph"/>
        <w:spacing w:before="0" w:beforeAutospacing="off" w:after="0" w:afterAutospacing="off"/>
        <w:jc w:val="center"/>
        <w:textAlignment w:val="baseline"/>
        <w:rPr>
          <w:rFonts w:ascii="Cambria" w:hAnsi="Cambria" w:eastAsia="Cambria" w:cs="Cambria"/>
          <w:sz w:val="18"/>
          <w:szCs w:val="18"/>
        </w:rPr>
      </w:pPr>
      <w:r w:rsidRPr="26BDA1F6" w:rsidR="00A56645">
        <w:rPr>
          <w:rStyle w:val="eop"/>
          <w:rFonts w:ascii="Cambria" w:hAnsi="Cambria" w:eastAsia="Cambria" w:cs="Cambria"/>
          <w:sz w:val="28"/>
          <w:szCs w:val="28"/>
        </w:rPr>
        <w:t> </w:t>
      </w:r>
    </w:p>
    <w:p w:rsidR="00A56645" w:rsidP="26BDA1F6" w:rsidRDefault="00A56645" w14:paraId="654094DA" w14:textId="6EC3483B">
      <w:pPr>
        <w:pStyle w:val="paragraph"/>
        <w:spacing w:before="0" w:beforeAutospacing="off" w:after="0" w:afterAutospacing="off"/>
        <w:jc w:val="center"/>
        <w:textAlignment w:val="baseline"/>
        <w:rPr>
          <w:rFonts w:ascii="Cambria" w:hAnsi="Cambria" w:eastAsia="Cambria" w:cs="Cambria"/>
          <w:sz w:val="18"/>
          <w:szCs w:val="18"/>
        </w:rPr>
      </w:pPr>
      <w:r w:rsidRPr="26BDA1F6" w:rsidR="00A56645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>Back to School Night</w:t>
      </w:r>
      <w:r w:rsidRPr="26BDA1F6" w:rsidR="30150E89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 (</w:t>
      </w:r>
      <w:r w:rsidRPr="26BDA1F6" w:rsidR="74CE74F7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>p</w:t>
      </w:r>
      <w:r w:rsidRPr="26BDA1F6" w:rsidR="1A359E2E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>arents only</w:t>
      </w:r>
      <w:r w:rsidRPr="26BDA1F6" w:rsidR="4B401728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>,</w:t>
      </w:r>
      <w:r w:rsidRPr="26BDA1F6" w:rsidR="1A359E2E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 please</w:t>
      </w:r>
      <w:r w:rsidRPr="26BDA1F6" w:rsidR="30150E89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>)</w:t>
      </w:r>
      <w:r w:rsidRPr="26BDA1F6" w:rsidR="00A56645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 is </w:t>
      </w:r>
      <w:r w:rsidRPr="26BDA1F6" w:rsidR="5D71BD93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>Friday</w:t>
      </w:r>
      <w:r w:rsidRPr="26BDA1F6" w:rsidR="00A56645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>, August 2</w:t>
      </w:r>
      <w:r w:rsidRPr="26BDA1F6" w:rsidR="31241BD9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>3</w:t>
      </w:r>
      <w:r w:rsidRPr="26BDA1F6" w:rsidR="00A56645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>, 20</w:t>
      </w:r>
      <w:r w:rsidRPr="26BDA1F6" w:rsidR="3D85062F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>24</w:t>
      </w:r>
      <w:r w:rsidRPr="26BDA1F6" w:rsidR="00FC4BA1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>.</w:t>
      </w:r>
      <w:r w:rsidRPr="26BDA1F6" w:rsidR="00A56645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> </w:t>
      </w:r>
    </w:p>
    <w:p w:rsidR="6FE4F018" w:rsidP="26BDA1F6" w:rsidRDefault="6FE4F018" w14:paraId="26A0FC15" w14:textId="7B88164C">
      <w:pPr>
        <w:pStyle w:val="paragraph"/>
        <w:spacing w:before="0" w:beforeAutospacing="off" w:after="0" w:afterAutospacing="off"/>
        <w:jc w:val="center"/>
        <w:rPr>
          <w:rStyle w:val="eop"/>
          <w:rFonts w:ascii="Cambria" w:hAnsi="Cambria" w:eastAsia="Cambria" w:cs="Cambria"/>
          <w:b w:val="1"/>
          <w:bCs w:val="1"/>
          <w:color w:val="000000" w:themeColor="text1"/>
        </w:rPr>
      </w:pPr>
      <w:r w:rsidRPr="26BDA1F6" w:rsidR="6FE4F018">
        <w:rPr>
          <w:rStyle w:val="eop"/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Sneak Peek for </w:t>
      </w:r>
      <w:r w:rsidRPr="26BDA1F6" w:rsidR="7BFAE344">
        <w:rPr>
          <w:rStyle w:val="eop"/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K3 </w:t>
      </w:r>
      <w:r w:rsidRPr="26BDA1F6" w:rsidR="6FE4F018">
        <w:rPr>
          <w:rStyle w:val="eop"/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Students is </w:t>
      </w:r>
      <w:r w:rsidRPr="26BDA1F6" w:rsidR="5481EC3C">
        <w:rPr>
          <w:rStyle w:val="eop"/>
          <w:rFonts w:ascii="Cambria" w:hAnsi="Cambria" w:eastAsia="Cambria" w:cs="Cambria"/>
          <w:b w:val="1"/>
          <w:bCs w:val="1"/>
          <w:color w:val="000000" w:themeColor="text1" w:themeTint="FF" w:themeShade="FF"/>
        </w:rPr>
        <w:t>Monday, August</w:t>
      </w:r>
      <w:r w:rsidRPr="26BDA1F6" w:rsidR="6FE4F018">
        <w:rPr>
          <w:rStyle w:val="eop"/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 2</w:t>
      </w:r>
      <w:r w:rsidRPr="26BDA1F6" w:rsidR="521B2531">
        <w:rPr>
          <w:rStyle w:val="eop"/>
          <w:rFonts w:ascii="Cambria" w:hAnsi="Cambria" w:eastAsia="Cambria" w:cs="Cambria"/>
          <w:b w:val="1"/>
          <w:bCs w:val="1"/>
          <w:color w:val="000000" w:themeColor="text1" w:themeTint="FF" w:themeShade="FF"/>
        </w:rPr>
        <w:t>6</w:t>
      </w:r>
      <w:r w:rsidRPr="26BDA1F6" w:rsidR="6FE4F018">
        <w:rPr>
          <w:rStyle w:val="eop"/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, </w:t>
      </w:r>
      <w:r w:rsidRPr="26BDA1F6" w:rsidR="1901B858">
        <w:rPr>
          <w:rStyle w:val="eop"/>
          <w:rFonts w:ascii="Cambria" w:hAnsi="Cambria" w:eastAsia="Cambria" w:cs="Cambria"/>
          <w:b w:val="1"/>
          <w:bCs w:val="1"/>
          <w:color w:val="000000" w:themeColor="text1" w:themeTint="FF" w:themeShade="FF"/>
        </w:rPr>
        <w:t>202</w:t>
      </w:r>
      <w:r w:rsidRPr="26BDA1F6" w:rsidR="2022E198">
        <w:rPr>
          <w:rStyle w:val="eop"/>
          <w:rFonts w:ascii="Cambria" w:hAnsi="Cambria" w:eastAsia="Cambria" w:cs="Cambria"/>
          <w:b w:val="1"/>
          <w:bCs w:val="1"/>
          <w:color w:val="000000" w:themeColor="text1" w:themeTint="FF" w:themeShade="FF"/>
        </w:rPr>
        <w:t>3</w:t>
      </w:r>
      <w:r w:rsidRPr="26BDA1F6" w:rsidR="1901B858">
        <w:rPr>
          <w:rStyle w:val="eop"/>
          <w:rFonts w:ascii="Cambria" w:hAnsi="Cambria" w:eastAsia="Cambria" w:cs="Cambria"/>
          <w:b w:val="1"/>
          <w:bCs w:val="1"/>
          <w:color w:val="000000" w:themeColor="text1" w:themeTint="FF" w:themeShade="FF"/>
        </w:rPr>
        <w:t>,</w:t>
      </w:r>
      <w:r w:rsidRPr="26BDA1F6" w:rsidR="6FE4F018">
        <w:rPr>
          <w:rStyle w:val="eop"/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 </w:t>
      </w:r>
      <w:r w:rsidRPr="26BDA1F6" w:rsidR="7B8E92AF">
        <w:rPr>
          <w:rStyle w:val="eop"/>
          <w:rFonts w:ascii="Cambria" w:hAnsi="Cambria" w:eastAsia="Cambria" w:cs="Cambria"/>
          <w:b w:val="1"/>
          <w:bCs w:val="1"/>
          <w:color w:val="000000" w:themeColor="text1" w:themeTint="FF" w:themeShade="FF"/>
        </w:rPr>
        <w:t>10:00 a.m. to 1</w:t>
      </w:r>
      <w:r w:rsidRPr="26BDA1F6" w:rsidR="69525747">
        <w:rPr>
          <w:rStyle w:val="eop"/>
          <w:rFonts w:ascii="Cambria" w:hAnsi="Cambria" w:eastAsia="Cambria" w:cs="Cambria"/>
          <w:b w:val="1"/>
          <w:bCs w:val="1"/>
          <w:color w:val="000000" w:themeColor="text1" w:themeTint="FF" w:themeShade="FF"/>
        </w:rPr>
        <w:t>1:00 a.m.</w:t>
      </w:r>
    </w:p>
    <w:p w:rsidR="00A56645" w:rsidP="26BDA1F6" w:rsidRDefault="00A56645" w14:paraId="799B6BCC" w14:textId="619C4D20">
      <w:pPr>
        <w:pStyle w:val="paragraph"/>
        <w:spacing w:before="0" w:beforeAutospacing="off" w:after="0" w:afterAutospacing="off"/>
        <w:jc w:val="center"/>
        <w:textAlignment w:val="baseline"/>
        <w:rPr>
          <w:rFonts w:ascii="Cambria" w:hAnsi="Cambria" w:eastAsia="Cambria" w:cs="Cambria"/>
          <w:sz w:val="18"/>
          <w:szCs w:val="18"/>
        </w:rPr>
      </w:pPr>
      <w:r w:rsidRPr="26BDA1F6" w:rsidR="00A56645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The First Day of School is </w:t>
      </w:r>
      <w:r w:rsidRPr="26BDA1F6" w:rsidR="70BCFF3F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>Tuesday</w:t>
      </w:r>
      <w:r w:rsidRPr="26BDA1F6" w:rsidR="00F48D5F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, </w:t>
      </w:r>
      <w:r w:rsidRPr="26BDA1F6" w:rsidR="00A56645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 xml:space="preserve">August </w:t>
      </w:r>
      <w:r w:rsidRPr="26BDA1F6" w:rsidR="152BEF12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>2</w:t>
      </w:r>
      <w:r w:rsidRPr="26BDA1F6" w:rsidR="75EFA3C7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>7</w:t>
      </w:r>
      <w:r w:rsidRPr="26BDA1F6" w:rsidR="00A56645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>, 202</w:t>
      </w:r>
      <w:r w:rsidRPr="26BDA1F6" w:rsidR="1388EC70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>4</w:t>
      </w:r>
      <w:r w:rsidRPr="26BDA1F6" w:rsidR="009AE2E4">
        <w:rPr>
          <w:rStyle w:val="normaltextrun"/>
          <w:rFonts w:ascii="Cambria" w:hAnsi="Cambria" w:eastAsia="Cambria" w:cs="Cambria"/>
          <w:b w:val="1"/>
          <w:bCs w:val="1"/>
          <w:color w:val="000000" w:themeColor="text1" w:themeTint="FF" w:themeShade="FF"/>
        </w:rPr>
        <w:t>.</w:t>
      </w:r>
      <w:r w:rsidRPr="26BDA1F6" w:rsidR="00A56645">
        <w:rPr>
          <w:rStyle w:val="normaltextrun"/>
          <w:rFonts w:ascii="Cambria" w:hAnsi="Cambria" w:eastAsia="Cambria" w:cs="Cambria"/>
          <w:color w:val="000000" w:themeColor="text1" w:themeTint="FF" w:themeShade="FF"/>
        </w:rPr>
        <w:t> </w:t>
      </w:r>
      <w:r w:rsidRPr="26BDA1F6" w:rsidR="00A56645">
        <w:rPr>
          <w:rStyle w:val="eop"/>
          <w:rFonts w:ascii="Cambria" w:hAnsi="Cambria" w:eastAsia="Cambria" w:cs="Cambria"/>
          <w:color w:val="000000" w:themeColor="text1" w:themeTint="FF" w:themeShade="FF"/>
        </w:rPr>
        <w:t> </w:t>
      </w:r>
    </w:p>
    <w:p w:rsidR="00A56645" w:rsidP="26BDA1F6" w:rsidRDefault="00A56645" w14:paraId="219BA13C" w14:textId="77777777">
      <w:pPr>
        <w:pStyle w:val="Default"/>
        <w:rPr>
          <w:rFonts w:ascii="Cambria" w:hAnsi="Cambria" w:eastAsia="Cambria" w:cs="Cambria"/>
          <w:b w:val="1"/>
          <w:bCs w:val="1"/>
          <w:sz w:val="28"/>
          <w:szCs w:val="28"/>
          <w:u w:val="single"/>
        </w:rPr>
      </w:pPr>
    </w:p>
    <w:p w:rsidR="005007BD" w:rsidP="26BDA1F6" w:rsidRDefault="63856AC4" w14:paraId="7663B08A" w14:textId="77777777">
      <w:pPr>
        <w:pStyle w:val="Default"/>
        <w:rPr>
          <w:rFonts w:ascii="Cambria" w:hAnsi="Cambria" w:eastAsia="Cambria" w:cs="Cambria"/>
          <w:b w:val="1"/>
          <w:bCs w:val="1"/>
          <w:sz w:val="24"/>
          <w:szCs w:val="24"/>
          <w:u w:val="single"/>
        </w:rPr>
      </w:pPr>
      <w:r w:rsidRPr="26BDA1F6" w:rsidR="63856AC4">
        <w:rPr>
          <w:rFonts w:ascii="Cambria" w:hAnsi="Cambria" w:eastAsia="Cambria" w:cs="Cambria"/>
          <w:b w:val="1"/>
          <w:bCs w:val="1"/>
          <w:sz w:val="28"/>
          <w:szCs w:val="28"/>
          <w:u w:val="single"/>
        </w:rPr>
        <w:t xml:space="preserve">K3 </w:t>
      </w:r>
      <w:r w:rsidRPr="26BDA1F6" w:rsidR="63856AC4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  </w:t>
      </w:r>
      <w:r w:rsidRPr="26BDA1F6" w:rsidR="63856AC4">
        <w:rPr>
          <w:rFonts w:ascii="Cambria" w:hAnsi="Cambria" w:eastAsia="Cambria" w:cs="Cambria"/>
          <w:b w:val="1"/>
          <w:bCs w:val="1"/>
          <w:sz w:val="24"/>
          <w:szCs w:val="24"/>
          <w:u w:val="single"/>
        </w:rPr>
        <w:t>Please</w:t>
      </w:r>
      <w:r w:rsidRPr="26BDA1F6" w:rsidR="00074BCF">
        <w:rPr>
          <w:rFonts w:ascii="Cambria" w:hAnsi="Cambria" w:eastAsia="Cambria" w:cs="Cambria"/>
          <w:b w:val="1"/>
          <w:bCs w:val="1"/>
          <w:sz w:val="24"/>
          <w:szCs w:val="24"/>
          <w:u w:val="single"/>
        </w:rPr>
        <w:t xml:space="preserve"> </w:t>
      </w:r>
      <w:r w:rsidRPr="26BDA1F6" w:rsidR="00074BCF">
        <w:rPr>
          <w:rFonts w:ascii="Cambria" w:hAnsi="Cambria" w:eastAsia="Cambria" w:cs="Cambria"/>
          <w:b w:val="1"/>
          <w:bCs w:val="1"/>
          <w:sz w:val="24"/>
          <w:szCs w:val="24"/>
          <w:highlight w:val="yellow"/>
          <w:u w:val="single"/>
        </w:rPr>
        <w:t xml:space="preserve">label </w:t>
      </w:r>
      <w:r w:rsidRPr="26BDA1F6" w:rsidR="63856AC4">
        <w:rPr>
          <w:rFonts w:ascii="Cambria" w:hAnsi="Cambria" w:eastAsia="Cambria" w:cs="Cambria"/>
          <w:b w:val="1"/>
          <w:bCs w:val="1"/>
          <w:sz w:val="24"/>
          <w:szCs w:val="24"/>
          <w:highlight w:val="yellow"/>
          <w:u w:val="single"/>
        </w:rPr>
        <w:t>these items</w:t>
      </w:r>
      <w:r w:rsidRPr="26BDA1F6" w:rsidR="00074BCF">
        <w:rPr>
          <w:rFonts w:ascii="Cambria" w:hAnsi="Cambria" w:eastAsia="Cambria" w:cs="Cambria"/>
          <w:b w:val="1"/>
          <w:bCs w:val="1"/>
          <w:sz w:val="24"/>
          <w:szCs w:val="24"/>
          <w:u w:val="single"/>
        </w:rPr>
        <w:t xml:space="preserve"> with your child’s name:</w:t>
      </w:r>
    </w:p>
    <w:p w:rsidR="26BDA1F6" w:rsidP="26BDA1F6" w:rsidRDefault="26BDA1F6" w14:paraId="3173FBBB" w14:textId="49C6CE7A">
      <w:pPr>
        <w:pStyle w:val="Default"/>
        <w:rPr>
          <w:rFonts w:ascii="Cambria" w:hAnsi="Cambria" w:eastAsia="Cambria" w:cs="Cambria"/>
        </w:rPr>
      </w:pPr>
    </w:p>
    <w:p w:rsidRPr="00107CA6" w:rsidR="00FB4FAF" w:rsidP="26BDA1F6" w:rsidRDefault="00C45059" w14:paraId="4663624A" w14:textId="27108B6F">
      <w:pPr>
        <w:pStyle w:val="Default"/>
        <w:rPr>
          <w:rFonts w:ascii="Cambria" w:hAnsi="Cambria" w:eastAsia="Cambria" w:cs="Cambria"/>
          <w:sz w:val="24"/>
          <w:szCs w:val="24"/>
        </w:rPr>
      </w:pPr>
      <w:r w:rsidR="00C45059">
        <w:drawing>
          <wp:inline wp14:editId="66A04BEF" wp14:anchorId="5BCF9B20">
            <wp:extent cx="142875" cy="152400"/>
            <wp:effectExtent l="0" t="0" r="0" b="0"/>
            <wp:docPr id="2" name="Picture 2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6f54b18d86dd487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BDA1F6" w:rsidR="00C45059">
        <w:rPr>
          <w:rFonts w:ascii="Cambria" w:hAnsi="Cambria" w:eastAsia="Cambria" w:cs="Cambria"/>
          <w:sz w:val="24"/>
          <w:szCs w:val="24"/>
        </w:rPr>
        <w:t xml:space="preserve"> </w:t>
      </w:r>
      <w:r w:rsidRPr="26BDA1F6" w:rsidR="00D65ABD">
        <w:rPr>
          <w:rFonts w:ascii="Cambria" w:hAnsi="Cambria" w:eastAsia="Cambria" w:cs="Cambria"/>
          <w:sz w:val="24"/>
          <w:szCs w:val="24"/>
        </w:rPr>
        <w:t xml:space="preserve">(1) </w:t>
      </w:r>
      <w:r w:rsidRPr="26BDA1F6" w:rsidR="36D863D4">
        <w:rPr>
          <w:rFonts w:ascii="Cambria" w:hAnsi="Cambria" w:eastAsia="Cambria" w:cs="Cambria"/>
          <w:sz w:val="24"/>
          <w:szCs w:val="24"/>
        </w:rPr>
        <w:t>Backpack</w:t>
      </w:r>
      <w:r w:rsidRPr="26BDA1F6" w:rsidR="00A50667">
        <w:rPr>
          <w:rFonts w:ascii="Cambria" w:hAnsi="Cambria" w:eastAsia="Cambria" w:cs="Cambria"/>
          <w:sz w:val="24"/>
          <w:szCs w:val="24"/>
        </w:rPr>
        <w:t xml:space="preserve"> (</w:t>
      </w:r>
      <w:r w:rsidRPr="26BDA1F6" w:rsidR="123227E1">
        <w:rPr>
          <w:rFonts w:ascii="Cambria" w:hAnsi="Cambria" w:eastAsia="Cambria" w:cs="Cambria"/>
          <w:sz w:val="24"/>
          <w:szCs w:val="24"/>
        </w:rPr>
        <w:t xml:space="preserve">age-appropriate, </w:t>
      </w:r>
      <w:r w:rsidRPr="26BDA1F6" w:rsidR="00A50667">
        <w:rPr>
          <w:rFonts w:ascii="Cambria" w:hAnsi="Cambria" w:eastAsia="Cambria" w:cs="Cambria"/>
          <w:sz w:val="24"/>
          <w:szCs w:val="24"/>
        </w:rPr>
        <w:t>no wheels)</w:t>
      </w:r>
    </w:p>
    <w:p w:rsidR="00FB4FAF" w:rsidP="26BDA1F6" w:rsidRDefault="00C2112A" w14:paraId="4AE04906" w14:textId="32B0D47F">
      <w:pPr>
        <w:pStyle w:val="Default"/>
        <w:rPr>
          <w:rFonts w:ascii="Cambria" w:hAnsi="Cambria" w:eastAsia="Cambria" w:cs="Cambria"/>
          <w:sz w:val="24"/>
          <w:szCs w:val="24"/>
        </w:rPr>
      </w:pPr>
      <w:r w:rsidR="00C2112A">
        <w:drawing>
          <wp:inline wp14:editId="532F862C" wp14:anchorId="24CB7820">
            <wp:extent cx="142875" cy="152400"/>
            <wp:effectExtent l="0" t="0" r="0" b="0"/>
            <wp:docPr id="1140254246" name="Picture 1140254246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1140254246"/>
                    <pic:cNvPicPr/>
                  </pic:nvPicPr>
                  <pic:blipFill>
                    <a:blip r:embed="R5d05aa8d1f6649a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BDA1F6" w:rsidR="00A50667">
        <w:rPr>
          <w:rFonts w:ascii="Cambria" w:hAnsi="Cambria" w:eastAsia="Cambria" w:cs="Cambria"/>
          <w:sz w:val="24"/>
          <w:szCs w:val="24"/>
        </w:rPr>
        <w:t xml:space="preserve"> </w:t>
      </w:r>
      <w:r w:rsidRPr="26BDA1F6" w:rsidR="4B157188">
        <w:rPr>
          <w:rFonts w:ascii="Cambria" w:hAnsi="Cambria" w:eastAsia="Cambria" w:cs="Cambria"/>
          <w:sz w:val="24"/>
          <w:szCs w:val="24"/>
        </w:rPr>
        <w:t xml:space="preserve">(1) </w:t>
      </w:r>
      <w:r w:rsidRPr="26BDA1F6" w:rsidR="7BDEDF12">
        <w:rPr>
          <w:rFonts w:ascii="Cambria" w:hAnsi="Cambria" w:eastAsia="Cambria" w:cs="Cambria"/>
          <w:sz w:val="24"/>
          <w:szCs w:val="24"/>
        </w:rPr>
        <w:t>I</w:t>
      </w:r>
      <w:r w:rsidRPr="26BDA1F6" w:rsidR="4B157188">
        <w:rPr>
          <w:rFonts w:ascii="Cambria" w:hAnsi="Cambria" w:eastAsia="Cambria" w:cs="Cambria"/>
          <w:sz w:val="24"/>
          <w:szCs w:val="24"/>
        </w:rPr>
        <w:t>nsulated lunch bag/box</w:t>
      </w:r>
    </w:p>
    <w:p w:rsidR="00FB4FAF" w:rsidP="26BDA1F6" w:rsidRDefault="4B157188" w14:paraId="4F8DCA42" w14:textId="3ACE3998">
      <w:pPr>
        <w:pStyle w:val="Default"/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</w:pPr>
      <w:r w:rsidR="4B157188">
        <w:drawing>
          <wp:inline wp14:editId="1F4887A9" wp14:anchorId="1BF52F8D">
            <wp:extent cx="142875" cy="152400"/>
            <wp:effectExtent l="0" t="0" r="0" b="0"/>
            <wp:docPr id="543245216" name="Picture 543245216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543245216"/>
                    <pic:cNvPicPr/>
                  </pic:nvPicPr>
                  <pic:blipFill>
                    <a:blip r:embed="R6c3fa0b07aa446a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BDA1F6" w:rsidR="4B157188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(1) </w:t>
      </w:r>
      <w:r w:rsidRPr="26BDA1F6" w:rsidR="2117CF14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R</w:t>
      </w:r>
      <w:r w:rsidRPr="26BDA1F6" w:rsidR="4B157188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efillable</w:t>
      </w:r>
      <w:r w:rsidRPr="26BDA1F6" w:rsidR="1499E0E6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, </w:t>
      </w:r>
      <w:r w:rsidRPr="26BDA1F6" w:rsidR="1499E0E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transparent</w:t>
      </w:r>
      <w:r w:rsidRPr="26BDA1F6" w:rsidR="4B157188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</w:t>
      </w:r>
      <w:r w:rsidRPr="26BDA1F6" w:rsidR="4B157188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12 oz</w:t>
      </w:r>
      <w:r w:rsidRPr="26BDA1F6" w:rsidR="4B157188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. </w:t>
      </w:r>
      <w:r w:rsidRPr="26BDA1F6" w:rsidR="5E45CA8B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w</w:t>
      </w:r>
      <w:r w:rsidRPr="26BDA1F6" w:rsidR="4B157188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ater bottle </w:t>
      </w:r>
      <w:r w:rsidRPr="26BDA1F6" w:rsidR="2E1BE37B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(leak</w:t>
      </w:r>
      <w:r w:rsidRPr="26BDA1F6" w:rsidR="4B157188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/spill proof)</w:t>
      </w:r>
    </w:p>
    <w:p w:rsidRPr="00A50667" w:rsidR="00FB4FAF" w:rsidP="26BDA1F6" w:rsidRDefault="00FB4FAF" w14:paraId="02C6ECF0" w14:textId="4CB6DC0D">
      <w:pPr>
        <w:pStyle w:val="Default"/>
        <w:rPr>
          <w:rFonts w:ascii="Cambria" w:hAnsi="Cambria" w:eastAsia="Cambria" w:cs="Cambria"/>
          <w:sz w:val="24"/>
          <w:szCs w:val="24"/>
        </w:rPr>
      </w:pPr>
      <w:r w:rsidR="00FB4FAF">
        <w:drawing>
          <wp:inline wp14:editId="5E6EAEAC" wp14:anchorId="5DE97361">
            <wp:extent cx="146050" cy="152400"/>
            <wp:effectExtent l="0" t="0" r="6350" b="0"/>
            <wp:docPr id="31" name="Picture 3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1"/>
                    <pic:cNvPicPr/>
                  </pic:nvPicPr>
                  <pic:blipFill>
                    <a:blip r:embed="Re611cc1846c54b3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BDA1F6" w:rsidR="00FB4FAF">
        <w:rPr>
          <w:rFonts w:ascii="Cambria" w:hAnsi="Cambria" w:eastAsia="Cambria" w:cs="Cambria"/>
          <w:sz w:val="24"/>
          <w:szCs w:val="24"/>
        </w:rPr>
        <w:t xml:space="preserve"> (1) 24</w:t>
      </w:r>
      <w:r w:rsidRPr="26BDA1F6" w:rsidR="5DB8DAE5">
        <w:rPr>
          <w:rFonts w:ascii="Cambria" w:hAnsi="Cambria" w:eastAsia="Cambria" w:cs="Cambria"/>
          <w:sz w:val="24"/>
          <w:szCs w:val="24"/>
        </w:rPr>
        <w:t>-</w:t>
      </w:r>
      <w:r w:rsidRPr="26BDA1F6" w:rsidR="00FB4FAF">
        <w:rPr>
          <w:rFonts w:ascii="Cambria" w:hAnsi="Cambria" w:eastAsia="Cambria" w:cs="Cambria"/>
          <w:sz w:val="24"/>
          <w:szCs w:val="24"/>
        </w:rPr>
        <w:t>c</w:t>
      </w:r>
      <w:r w:rsidRPr="26BDA1F6" w:rsidR="3D11458C">
        <w:rPr>
          <w:rFonts w:ascii="Cambria" w:hAnsi="Cambria" w:eastAsia="Cambria" w:cs="Cambria"/>
          <w:sz w:val="24"/>
          <w:szCs w:val="24"/>
        </w:rPr>
        <w:t>oun</w:t>
      </w:r>
      <w:r w:rsidRPr="26BDA1F6" w:rsidR="00FB4FAF">
        <w:rPr>
          <w:rFonts w:ascii="Cambria" w:hAnsi="Cambria" w:eastAsia="Cambria" w:cs="Cambria"/>
          <w:sz w:val="24"/>
          <w:szCs w:val="24"/>
        </w:rPr>
        <w:t>t</w:t>
      </w:r>
      <w:r w:rsidRPr="26BDA1F6" w:rsidR="3CB79430">
        <w:rPr>
          <w:rFonts w:ascii="Cambria" w:hAnsi="Cambria" w:eastAsia="Cambria" w:cs="Cambria"/>
          <w:sz w:val="24"/>
          <w:szCs w:val="24"/>
        </w:rPr>
        <w:t xml:space="preserve"> box</w:t>
      </w:r>
      <w:r w:rsidRPr="26BDA1F6" w:rsidR="00FB4FAF">
        <w:rPr>
          <w:rFonts w:ascii="Cambria" w:hAnsi="Cambria" w:eastAsia="Cambria" w:cs="Cambria"/>
          <w:sz w:val="24"/>
          <w:szCs w:val="24"/>
        </w:rPr>
        <w:t xml:space="preserve"> Crayola regular crayons</w:t>
      </w:r>
    </w:p>
    <w:p w:rsidR="01339488" w:rsidP="26BDA1F6" w:rsidRDefault="01339488" w14:paraId="4D3F5D24" w14:textId="6474DDF6">
      <w:pPr>
        <w:pStyle w:val="Default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="01339488">
        <w:drawing>
          <wp:inline wp14:editId="3571F0DC" wp14:anchorId="6221393E">
            <wp:extent cx="146050" cy="152400"/>
            <wp:effectExtent l="0" t="0" r="6350" b="0"/>
            <wp:docPr id="1247324242" name="Picture 3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1"/>
                    <pic:cNvPicPr/>
                  </pic:nvPicPr>
                  <pic:blipFill>
                    <a:blip r:embed="R5dab2b878b36400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BDA1F6" w:rsidR="01339488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</w:t>
      </w:r>
      <w:r w:rsidRPr="26BDA1F6" w:rsidR="01339488">
        <w:rPr>
          <w:rFonts w:ascii="Cambria" w:hAnsi="Cambria" w:eastAsia="Cambria" w:cs="Cambria"/>
          <w:sz w:val="24"/>
          <w:szCs w:val="24"/>
        </w:rPr>
        <w:t>(1) 8</w:t>
      </w:r>
      <w:r w:rsidRPr="26BDA1F6" w:rsidR="717AEB7F">
        <w:rPr>
          <w:rFonts w:ascii="Cambria" w:hAnsi="Cambria" w:eastAsia="Cambria" w:cs="Cambria"/>
          <w:sz w:val="24"/>
          <w:szCs w:val="24"/>
        </w:rPr>
        <w:t>-</w:t>
      </w:r>
      <w:r w:rsidRPr="26BDA1F6" w:rsidR="01339488">
        <w:rPr>
          <w:rFonts w:ascii="Cambria" w:hAnsi="Cambria" w:eastAsia="Cambria" w:cs="Cambria"/>
          <w:sz w:val="24"/>
          <w:szCs w:val="24"/>
        </w:rPr>
        <w:t xml:space="preserve">count box Crayola washable </w:t>
      </w:r>
      <w:r w:rsidRPr="26BDA1F6" w:rsidR="4D51C629">
        <w:rPr>
          <w:rFonts w:ascii="Cambria" w:hAnsi="Cambria" w:eastAsia="Cambria" w:cs="Cambria"/>
          <w:sz w:val="24"/>
          <w:szCs w:val="24"/>
        </w:rPr>
        <w:t xml:space="preserve">classic colors </w:t>
      </w:r>
      <w:r w:rsidRPr="26BDA1F6" w:rsidR="01339488">
        <w:rPr>
          <w:rFonts w:ascii="Cambria" w:hAnsi="Cambria" w:eastAsia="Cambria" w:cs="Cambria"/>
          <w:sz w:val="24"/>
          <w:szCs w:val="24"/>
        </w:rPr>
        <w:t>markers</w:t>
      </w:r>
    </w:p>
    <w:p w:rsidRPr="00A50667" w:rsidR="00A50667" w:rsidP="26BDA1F6" w:rsidRDefault="00A50667" w14:paraId="440641B7" w14:textId="4A763E5F">
      <w:pPr>
        <w:pStyle w:val="Default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="00A50667">
        <w:drawing>
          <wp:inline wp14:editId="4127C6DB" wp14:anchorId="3517A6C3">
            <wp:extent cx="143510" cy="149860"/>
            <wp:effectExtent l="0" t="0" r="8890" b="2540"/>
            <wp:docPr id="61" name="Picture 6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1"/>
                    <pic:cNvPicPr/>
                  </pic:nvPicPr>
                  <pic:blipFill>
                    <a:blip r:embed="R3f924c131356486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3510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BDA1F6" w:rsidR="00A50667">
        <w:rPr>
          <w:rFonts w:ascii="Cambria" w:hAnsi="Cambria" w:eastAsia="Cambria" w:cs="Cambria"/>
          <w:sz w:val="24"/>
          <w:szCs w:val="24"/>
        </w:rPr>
        <w:t xml:space="preserve"> </w:t>
      </w:r>
      <w:r w:rsidRPr="26BDA1F6" w:rsidR="7CBA2419">
        <w:rPr>
          <w:rFonts w:ascii="Cambria" w:hAnsi="Cambria" w:eastAsia="Cambria" w:cs="Cambria"/>
          <w:sz w:val="24"/>
          <w:szCs w:val="24"/>
        </w:rPr>
        <w:t>(</w:t>
      </w:r>
      <w:r w:rsidRPr="26BDA1F6" w:rsidR="608FFE1F">
        <w:rPr>
          <w:rFonts w:ascii="Cambria" w:hAnsi="Cambria" w:eastAsia="Cambria" w:cs="Cambria"/>
          <w:sz w:val="24"/>
          <w:szCs w:val="24"/>
        </w:rPr>
        <w:t>4</w:t>
      </w:r>
      <w:r w:rsidRPr="26BDA1F6" w:rsidR="7CBA2419">
        <w:rPr>
          <w:rFonts w:ascii="Cambria" w:hAnsi="Cambria" w:eastAsia="Cambria" w:cs="Cambria"/>
          <w:sz w:val="24"/>
          <w:szCs w:val="24"/>
        </w:rPr>
        <w:t xml:space="preserve">) </w:t>
      </w:r>
      <w:r w:rsidRPr="26BDA1F6" w:rsidR="3435D5C4">
        <w:rPr>
          <w:rFonts w:ascii="Cambria" w:hAnsi="Cambria" w:eastAsia="Cambria" w:cs="Cambria"/>
          <w:sz w:val="24"/>
          <w:szCs w:val="24"/>
        </w:rPr>
        <w:t>S</w:t>
      </w:r>
      <w:r w:rsidRPr="26BDA1F6" w:rsidR="247D3FC7">
        <w:rPr>
          <w:rFonts w:ascii="Cambria" w:hAnsi="Cambria" w:eastAsia="Cambria" w:cs="Cambria"/>
          <w:sz w:val="24"/>
          <w:szCs w:val="24"/>
        </w:rPr>
        <w:t>mall</w:t>
      </w:r>
      <w:r w:rsidRPr="26BDA1F6" w:rsidR="7CBA2419">
        <w:rPr>
          <w:rFonts w:ascii="Cambria" w:hAnsi="Cambria" w:eastAsia="Cambria" w:cs="Cambria"/>
          <w:sz w:val="24"/>
          <w:szCs w:val="24"/>
        </w:rPr>
        <w:t xml:space="preserve"> </w:t>
      </w:r>
      <w:r w:rsidRPr="26BDA1F6" w:rsidR="73B993A1">
        <w:rPr>
          <w:rFonts w:ascii="Cambria" w:hAnsi="Cambria" w:eastAsia="Cambria" w:cs="Cambria"/>
          <w:sz w:val="24"/>
          <w:szCs w:val="24"/>
        </w:rPr>
        <w:t xml:space="preserve">washable school </w:t>
      </w:r>
      <w:r w:rsidRPr="26BDA1F6" w:rsidR="7CBA2419">
        <w:rPr>
          <w:rFonts w:ascii="Cambria" w:hAnsi="Cambria" w:eastAsia="Cambria" w:cs="Cambria"/>
          <w:sz w:val="24"/>
          <w:szCs w:val="24"/>
        </w:rPr>
        <w:t>glue sticks</w:t>
      </w:r>
      <w:r w:rsidRPr="26BDA1F6" w:rsidR="6590787C">
        <w:rPr>
          <w:rFonts w:ascii="Cambria" w:hAnsi="Cambria" w:eastAsia="Cambria" w:cs="Cambria"/>
          <w:sz w:val="24"/>
          <w:szCs w:val="24"/>
        </w:rPr>
        <w:t xml:space="preserve"> (.21oz)</w:t>
      </w:r>
    </w:p>
    <w:p w:rsidR="1141870E" w:rsidP="26BDA1F6" w:rsidRDefault="1141870E" w14:paraId="4919413E" w14:textId="4D603E7E">
      <w:pPr>
        <w:pStyle w:val="Default"/>
        <w:rPr>
          <w:rFonts w:ascii="Cambria" w:hAnsi="Cambria" w:eastAsia="Cambria" w:cs="Cambria"/>
          <w:color w:val="000000" w:themeColor="text1"/>
          <w:sz w:val="24"/>
          <w:szCs w:val="24"/>
        </w:rPr>
      </w:pPr>
      <w:r w:rsidR="1141870E">
        <w:drawing>
          <wp:inline wp14:editId="53DED1E4" wp14:anchorId="02EABE4F">
            <wp:extent cx="143510" cy="149860"/>
            <wp:effectExtent l="0" t="0" r="8890" b="2540"/>
            <wp:docPr id="562253812" name="Picture 6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1"/>
                    <pic:cNvPicPr/>
                  </pic:nvPicPr>
                  <pic:blipFill>
                    <a:blip r:embed="R48533d9972d04b1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3510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BDA1F6" w:rsidR="1141870E">
        <w:rPr>
          <w:rFonts w:ascii="Cambria" w:hAnsi="Cambria" w:eastAsia="Cambria" w:cs="Cambria"/>
          <w:color w:val="000000" w:themeColor="text1" w:themeTint="FF" w:themeShade="FF"/>
        </w:rPr>
        <w:t xml:space="preserve"> </w:t>
      </w:r>
      <w:r w:rsidRPr="26BDA1F6" w:rsidR="1141870E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(</w:t>
      </w:r>
      <w:r w:rsidRPr="26BDA1F6" w:rsidR="04199590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2</w:t>
      </w:r>
      <w:r w:rsidRPr="26BDA1F6" w:rsidR="1141870E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) </w:t>
      </w:r>
      <w:r w:rsidRPr="26BDA1F6" w:rsidR="1701C095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P</w:t>
      </w:r>
      <w:r w:rsidRPr="26BDA1F6" w:rsidR="1141870E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lastic 2 pocket folders </w:t>
      </w:r>
      <w:r w:rsidRPr="26BDA1F6" w:rsidR="61AA78C7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(1 yellow, 1 green)</w:t>
      </w:r>
    </w:p>
    <w:p w:rsidRPr="00A50667" w:rsidR="00814B9E" w:rsidP="26BDA1F6" w:rsidRDefault="00C2112A" w14:paraId="2C894495" w14:textId="7AD1D7A8">
      <w:pPr>
        <w:pStyle w:val="Default"/>
        <w:rPr>
          <w:rFonts w:ascii="Cambria" w:hAnsi="Cambria" w:eastAsia="Cambria" w:cs="Cambria"/>
          <w:sz w:val="24"/>
          <w:szCs w:val="24"/>
        </w:rPr>
      </w:pPr>
      <w:r w:rsidR="00C2112A">
        <w:drawing>
          <wp:inline wp14:editId="73320F7F" wp14:anchorId="54853C8E">
            <wp:extent cx="142875" cy="152400"/>
            <wp:effectExtent l="0" t="0" r="0" b="0"/>
            <wp:docPr id="1186316447" name="Picture 1186316447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1186316447"/>
                    <pic:cNvPicPr/>
                  </pic:nvPicPr>
                  <pic:blipFill>
                    <a:blip r:embed="R04672c3843f04ce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BDA1F6" w:rsidR="00A50667">
        <w:rPr>
          <w:rFonts w:ascii="Cambria" w:hAnsi="Cambria" w:eastAsia="Cambria" w:cs="Cambria"/>
          <w:sz w:val="24"/>
          <w:szCs w:val="24"/>
        </w:rPr>
        <w:t xml:space="preserve"> </w:t>
      </w:r>
      <w:r w:rsidRPr="26BDA1F6" w:rsidR="0801EADA">
        <w:rPr>
          <w:rFonts w:ascii="Cambria" w:hAnsi="Cambria" w:eastAsia="Cambria" w:cs="Cambria"/>
          <w:sz w:val="24"/>
          <w:szCs w:val="24"/>
        </w:rPr>
        <w:t>(1) Fiskars</w:t>
      </w:r>
      <w:r w:rsidRPr="26BDA1F6" w:rsidR="2057F48A">
        <w:rPr>
          <w:rFonts w:ascii="Cambria" w:hAnsi="Cambria" w:eastAsia="Cambria" w:cs="Cambria"/>
          <w:sz w:val="24"/>
          <w:szCs w:val="24"/>
        </w:rPr>
        <w:t xml:space="preserve"> safety </w:t>
      </w:r>
      <w:r w:rsidRPr="26BDA1F6" w:rsidR="0801EADA">
        <w:rPr>
          <w:rFonts w:ascii="Cambria" w:hAnsi="Cambria" w:eastAsia="Cambria" w:cs="Cambria"/>
          <w:sz w:val="24"/>
          <w:szCs w:val="24"/>
        </w:rPr>
        <w:t xml:space="preserve">child sized </w:t>
      </w:r>
      <w:r w:rsidRPr="26BDA1F6" w:rsidR="7A35E612">
        <w:rPr>
          <w:rFonts w:ascii="Cambria" w:hAnsi="Cambria" w:eastAsia="Cambria" w:cs="Cambria"/>
          <w:sz w:val="24"/>
          <w:szCs w:val="24"/>
        </w:rPr>
        <w:t xml:space="preserve">metal </w:t>
      </w:r>
      <w:r w:rsidRPr="26BDA1F6" w:rsidR="0801EADA">
        <w:rPr>
          <w:rFonts w:ascii="Cambria" w:hAnsi="Cambria" w:eastAsia="Cambria" w:cs="Cambria"/>
          <w:sz w:val="24"/>
          <w:szCs w:val="24"/>
        </w:rPr>
        <w:t>blunt-tip scissors</w:t>
      </w:r>
    </w:p>
    <w:p w:rsidRPr="005828D7" w:rsidR="00A50667" w:rsidP="26BDA1F6" w:rsidRDefault="00A50667" w14:paraId="76F9C1CE" w14:textId="64FF0AD6">
      <w:pPr>
        <w:pStyle w:val="Default"/>
        <w:rPr>
          <w:rFonts w:ascii="Cambria" w:hAnsi="Cambria" w:eastAsia="Cambria" w:cs="Cambria"/>
          <w:sz w:val="24"/>
          <w:szCs w:val="24"/>
        </w:rPr>
      </w:pPr>
      <w:r w:rsidR="00A50667">
        <w:drawing>
          <wp:inline wp14:editId="104DADFE" wp14:anchorId="5CFA9CD2">
            <wp:extent cx="143510" cy="149860"/>
            <wp:effectExtent l="0" t="0" r="8890" b="254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4f3e0c83260466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3510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BDA1F6" w:rsidR="00A50667">
        <w:rPr>
          <w:rFonts w:ascii="Cambria" w:hAnsi="Cambria" w:eastAsia="Cambria" w:cs="Cambria"/>
          <w:sz w:val="24"/>
          <w:szCs w:val="24"/>
        </w:rPr>
        <w:t xml:space="preserve"> (1)</w:t>
      </w:r>
      <w:r w:rsidRPr="26BDA1F6" w:rsidR="61E7CA96">
        <w:rPr>
          <w:rFonts w:ascii="Cambria" w:hAnsi="Cambria" w:eastAsia="Cambria" w:cs="Cambria"/>
          <w:sz w:val="24"/>
          <w:szCs w:val="24"/>
        </w:rPr>
        <w:t xml:space="preserve"> 4 tub</w:t>
      </w:r>
      <w:r w:rsidRPr="26BDA1F6" w:rsidR="00A50667">
        <w:rPr>
          <w:rFonts w:ascii="Cambria" w:hAnsi="Cambria" w:eastAsia="Cambria" w:cs="Cambria"/>
          <w:sz w:val="24"/>
          <w:szCs w:val="24"/>
        </w:rPr>
        <w:t xml:space="preserve"> </w:t>
      </w:r>
      <w:r w:rsidRPr="26BDA1F6" w:rsidR="00425E6B">
        <w:rPr>
          <w:rFonts w:ascii="Cambria" w:hAnsi="Cambria" w:eastAsia="Cambria" w:cs="Cambria"/>
          <w:sz w:val="24"/>
          <w:szCs w:val="24"/>
        </w:rPr>
        <w:t>p</w:t>
      </w:r>
      <w:r w:rsidRPr="26BDA1F6" w:rsidR="00A50667">
        <w:rPr>
          <w:rFonts w:ascii="Cambria" w:hAnsi="Cambria" w:eastAsia="Cambria" w:cs="Cambria"/>
          <w:sz w:val="24"/>
          <w:szCs w:val="24"/>
        </w:rPr>
        <w:t xml:space="preserve">ack of </w:t>
      </w:r>
      <w:r w:rsidRPr="26BDA1F6" w:rsidR="6B61245A">
        <w:rPr>
          <w:rFonts w:ascii="Cambria" w:hAnsi="Cambria" w:eastAsia="Cambria" w:cs="Cambria"/>
          <w:sz w:val="24"/>
          <w:szCs w:val="24"/>
        </w:rPr>
        <w:t>Play-Doh</w:t>
      </w:r>
    </w:p>
    <w:p w:rsidRPr="005828D7" w:rsidR="00A50667" w:rsidP="26BDA1F6" w:rsidRDefault="005828D7" w14:paraId="48A84913" w14:textId="62C3FE66">
      <w:pPr>
        <w:pStyle w:val="Default"/>
        <w:rPr>
          <w:rFonts w:ascii="Cambria" w:hAnsi="Cambria" w:eastAsia="Cambria" w:cs="Cambria"/>
          <w:sz w:val="24"/>
          <w:szCs w:val="24"/>
        </w:rPr>
      </w:pPr>
      <w:r w:rsidR="005828D7">
        <w:drawing>
          <wp:inline wp14:editId="272D1A3E" wp14:anchorId="66217287">
            <wp:extent cx="146050" cy="152400"/>
            <wp:effectExtent l="0" t="0" r="6350" b="0"/>
            <wp:docPr id="33" name="Picture 3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3"/>
                    <pic:cNvPicPr/>
                  </pic:nvPicPr>
                  <pic:blipFill>
                    <a:blip r:embed="R940259165f5c431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BDA1F6" w:rsidR="5AD679F2">
        <w:rPr>
          <w:rFonts w:ascii="Cambria" w:hAnsi="Cambria" w:eastAsia="Cambria" w:cs="Cambria"/>
          <w:sz w:val="24"/>
          <w:szCs w:val="24"/>
        </w:rPr>
        <w:t xml:space="preserve"> </w:t>
      </w:r>
      <w:r w:rsidRPr="26BDA1F6" w:rsidR="483F6CD4">
        <w:rPr>
          <w:rFonts w:ascii="Cambria" w:hAnsi="Cambria" w:eastAsia="Cambria" w:cs="Cambria"/>
          <w:sz w:val="24"/>
          <w:szCs w:val="24"/>
        </w:rPr>
        <w:t xml:space="preserve"> </w:t>
      </w:r>
      <w:r w:rsidRPr="26BDA1F6" w:rsidR="00A50667">
        <w:rPr>
          <w:rFonts w:ascii="Cambria" w:hAnsi="Cambria" w:eastAsia="Cambria" w:cs="Cambria"/>
          <w:sz w:val="24"/>
          <w:szCs w:val="24"/>
        </w:rPr>
        <w:t>Change of clothes in well-marked zip-lock bag</w:t>
      </w:r>
      <w:r w:rsidRPr="26BDA1F6" w:rsidR="00AA160F">
        <w:rPr>
          <w:rFonts w:ascii="Cambria" w:hAnsi="Cambria" w:eastAsia="Cambria" w:cs="Cambria"/>
          <w:sz w:val="24"/>
          <w:szCs w:val="24"/>
        </w:rPr>
        <w:t xml:space="preserve"> (top, bottom, </w:t>
      </w:r>
      <w:r w:rsidRPr="26BDA1F6" w:rsidR="001C2F83">
        <w:rPr>
          <w:rFonts w:ascii="Cambria" w:hAnsi="Cambria" w:eastAsia="Cambria" w:cs="Cambria"/>
          <w:sz w:val="24"/>
          <w:szCs w:val="24"/>
        </w:rPr>
        <w:t>underwear,</w:t>
      </w:r>
      <w:r w:rsidRPr="26BDA1F6" w:rsidR="00AA160F">
        <w:rPr>
          <w:rFonts w:ascii="Cambria" w:hAnsi="Cambria" w:eastAsia="Cambria" w:cs="Cambria"/>
          <w:sz w:val="24"/>
          <w:szCs w:val="24"/>
        </w:rPr>
        <w:t xml:space="preserve"> and socks)</w:t>
      </w:r>
    </w:p>
    <w:p w:rsidRPr="003E3307" w:rsidR="00E72F74" w:rsidP="26BDA1F6" w:rsidRDefault="71ADBB50" w14:paraId="0842066D" w14:textId="331A9C74">
      <w:pPr>
        <w:rPr>
          <w:rFonts w:ascii="Cambria" w:hAnsi="Cambria" w:eastAsia="Cambria" w:cs="Cambria"/>
        </w:rPr>
      </w:pPr>
      <w:r w:rsidR="71ADBB50">
        <w:drawing>
          <wp:inline wp14:editId="57505C8F" wp14:anchorId="21482D70">
            <wp:extent cx="142875" cy="152400"/>
            <wp:effectExtent l="0" t="0" r="0" b="0"/>
            <wp:docPr id="1823218636" name="Picture 1823218636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1823218636"/>
                    <pic:cNvPicPr/>
                  </pic:nvPicPr>
                  <pic:blipFill>
                    <a:blip r:embed="Rf29757f229de496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BDA1F6" w:rsidR="71ADBB50">
        <w:rPr>
          <w:rFonts w:ascii="Cambria" w:hAnsi="Cambria" w:eastAsia="Cambria" w:cs="Cambria"/>
        </w:rPr>
        <w:t xml:space="preserve"> </w:t>
      </w:r>
      <w:r w:rsidRPr="26BDA1F6" w:rsidR="3A1C14C2">
        <w:rPr>
          <w:rFonts w:ascii="Cambria" w:hAnsi="Cambria" w:eastAsia="Cambria" w:cs="Cambria"/>
        </w:rPr>
        <w:t xml:space="preserve"> </w:t>
      </w:r>
      <w:r w:rsidRPr="26BDA1F6" w:rsidR="00AA160F">
        <w:rPr>
          <w:rFonts w:ascii="Cambria" w:hAnsi="Cambria" w:eastAsia="Cambria" w:cs="Cambria"/>
        </w:rPr>
        <w:t>A small blanket for nap (no sleeping bags</w:t>
      </w:r>
      <w:r w:rsidRPr="26BDA1F6" w:rsidR="5483E4E1">
        <w:rPr>
          <w:rFonts w:ascii="Cambria" w:hAnsi="Cambria" w:eastAsia="Cambria" w:cs="Cambria"/>
        </w:rPr>
        <w:t xml:space="preserve"> or pillows</w:t>
      </w:r>
      <w:r w:rsidRPr="26BDA1F6" w:rsidR="44A01F5E">
        <w:rPr>
          <w:rFonts w:ascii="Cambria" w:hAnsi="Cambria" w:eastAsia="Cambria" w:cs="Cambria"/>
        </w:rPr>
        <w:t>)</w:t>
      </w:r>
    </w:p>
    <w:p w:rsidR="00C72568" w:rsidP="26BDA1F6" w:rsidRDefault="00C72568" w14:paraId="7B082EAC" w14:textId="32FBC66E">
      <w:pPr>
        <w:spacing w:line="259" w:lineRule="auto"/>
        <w:rPr>
          <w:rFonts w:ascii="Cambria" w:hAnsi="Cambria" w:eastAsia="Cambria" w:cs="Cambria"/>
        </w:rPr>
      </w:pPr>
    </w:p>
    <w:p w:rsidR="00A56645" w:rsidP="26BDA1F6" w:rsidRDefault="1C90F23E" w14:paraId="17C119FB" w14:textId="2541299F">
      <w:pPr>
        <w:pStyle w:val="Default"/>
        <w:spacing w:line="259" w:lineRule="auto"/>
        <w:rPr>
          <w:rFonts w:ascii="Cambria" w:hAnsi="Cambria" w:eastAsia="Cambria" w:cs="Cambria"/>
          <w:sz w:val="24"/>
          <w:szCs w:val="24"/>
        </w:rPr>
      </w:pPr>
      <w:r w:rsidR="1C90F23E">
        <w:drawing>
          <wp:inline wp14:editId="20FF27BE" wp14:anchorId="777161F6">
            <wp:extent cx="142875" cy="152400"/>
            <wp:effectExtent l="0" t="0" r="0" b="0"/>
            <wp:docPr id="704394061" name="Picture 704394061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704394061"/>
                    <pic:cNvPicPr/>
                  </pic:nvPicPr>
                  <pic:blipFill>
                    <a:blip r:embed="Rd183028eff1a4d3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BDA1F6" w:rsidR="1C90F23E">
        <w:rPr>
          <w:rFonts w:ascii="Cambria" w:hAnsi="Cambria" w:eastAsia="Cambria" w:cs="Cambria"/>
          <w:sz w:val="24"/>
          <w:szCs w:val="24"/>
        </w:rPr>
        <w:t xml:space="preserve"> (1) </w:t>
      </w:r>
      <w:r w:rsidRPr="26BDA1F6" w:rsidR="33A6CEEE">
        <w:rPr>
          <w:rFonts w:ascii="Cambria" w:hAnsi="Cambria" w:eastAsia="Cambria" w:cs="Cambria"/>
          <w:sz w:val="24"/>
          <w:szCs w:val="24"/>
        </w:rPr>
        <w:t xml:space="preserve">short-sleeved </w:t>
      </w:r>
      <w:r w:rsidRPr="26BDA1F6" w:rsidR="1C90F23E">
        <w:rPr>
          <w:rFonts w:ascii="Cambria" w:hAnsi="Cambria" w:eastAsia="Cambria" w:cs="Cambria"/>
          <w:sz w:val="24"/>
          <w:szCs w:val="24"/>
        </w:rPr>
        <w:t>solid, yellow, slightly oversized t-shirt (for Art)</w:t>
      </w:r>
      <w:r w:rsidRPr="26BDA1F6" w:rsidR="41010726">
        <w:rPr>
          <w:rFonts w:ascii="Cambria" w:hAnsi="Cambria" w:eastAsia="Cambria" w:cs="Cambria"/>
          <w:sz w:val="24"/>
          <w:szCs w:val="24"/>
        </w:rPr>
        <w:t xml:space="preserve"> labeled with name in </w:t>
      </w:r>
      <w:r w:rsidRPr="26BDA1F6" w:rsidR="7B16252B">
        <w:rPr>
          <w:rFonts w:ascii="Cambria" w:hAnsi="Cambria" w:eastAsia="Cambria" w:cs="Cambria"/>
          <w:sz w:val="24"/>
          <w:szCs w:val="24"/>
        </w:rPr>
        <w:t>neck</w:t>
      </w:r>
    </w:p>
    <w:p w:rsidR="00A56645" w:rsidP="26BDA1F6" w:rsidRDefault="00A56645" w14:paraId="7FF83376" w14:textId="7105D08F">
      <w:pPr>
        <w:spacing w:line="259" w:lineRule="auto"/>
        <w:rPr>
          <w:rFonts w:ascii="Cambria" w:hAnsi="Cambria" w:eastAsia="Cambria" w:cs="Cambria"/>
        </w:rPr>
      </w:pPr>
    </w:p>
    <w:p w:rsidR="00074BCF" w:rsidP="26BDA1F6" w:rsidRDefault="00074BCF" w14:paraId="24C79CA0" w14:textId="5984261A">
      <w:pPr>
        <w:pStyle w:val="Default"/>
        <w:rPr>
          <w:rFonts w:ascii="Cambria" w:hAnsi="Cambria" w:eastAsia="Cambria" w:cs="Cambria"/>
          <w:b w:val="1"/>
          <w:bCs w:val="1"/>
          <w:sz w:val="24"/>
          <w:szCs w:val="24"/>
          <w:u w:val="single"/>
        </w:rPr>
      </w:pPr>
      <w:r w:rsidRPr="26BDA1F6" w:rsidR="00074BCF">
        <w:rPr>
          <w:rFonts w:ascii="Cambria" w:hAnsi="Cambria" w:eastAsia="Cambria" w:cs="Cambria"/>
          <w:b w:val="1"/>
          <w:bCs w:val="1"/>
          <w:sz w:val="24"/>
          <w:szCs w:val="24"/>
          <w:u w:val="single"/>
        </w:rPr>
        <w:t xml:space="preserve">Please </w:t>
      </w:r>
      <w:r w:rsidRPr="26BDA1F6" w:rsidR="00074BCF">
        <w:rPr>
          <w:rFonts w:ascii="Cambria" w:hAnsi="Cambria" w:eastAsia="Cambria" w:cs="Cambria"/>
          <w:b w:val="1"/>
          <w:bCs w:val="1"/>
          <w:sz w:val="24"/>
          <w:szCs w:val="24"/>
          <w:highlight w:val="yellow"/>
          <w:u w:val="single"/>
        </w:rPr>
        <w:t xml:space="preserve">label </w:t>
      </w:r>
      <w:r w:rsidRPr="26BDA1F6" w:rsidR="004921B7">
        <w:rPr>
          <w:rFonts w:ascii="Cambria" w:hAnsi="Cambria" w:eastAsia="Cambria" w:cs="Cambria"/>
          <w:b w:val="1"/>
          <w:bCs w:val="1"/>
          <w:sz w:val="24"/>
          <w:szCs w:val="24"/>
          <w:highlight w:val="yellow"/>
          <w:u w:val="single"/>
        </w:rPr>
        <w:t>the bag</w:t>
      </w:r>
      <w:r w:rsidRPr="26BDA1F6" w:rsidR="004921B7">
        <w:rPr>
          <w:rFonts w:ascii="Cambria" w:hAnsi="Cambria" w:eastAsia="Cambria" w:cs="Cambria"/>
          <w:b w:val="1"/>
          <w:bCs w:val="1"/>
          <w:sz w:val="24"/>
          <w:szCs w:val="24"/>
          <w:u w:val="single"/>
        </w:rPr>
        <w:t xml:space="preserve"> these items are in</w:t>
      </w:r>
      <w:r w:rsidRPr="26BDA1F6" w:rsidR="00074BCF">
        <w:rPr>
          <w:rFonts w:ascii="Cambria" w:hAnsi="Cambria" w:eastAsia="Cambria" w:cs="Cambria"/>
          <w:b w:val="1"/>
          <w:bCs w:val="1"/>
          <w:sz w:val="24"/>
          <w:szCs w:val="24"/>
          <w:u w:val="single"/>
        </w:rPr>
        <w:t xml:space="preserve"> with your child’s name:</w:t>
      </w:r>
    </w:p>
    <w:p w:rsidR="00A56645" w:rsidP="26BDA1F6" w:rsidRDefault="50CBA203" w14:paraId="588076A6" w14:textId="5E6E9E12">
      <w:pPr>
        <w:pStyle w:val="Default"/>
        <w:rPr>
          <w:rFonts w:ascii="Cambria" w:hAnsi="Cambria" w:eastAsia="Cambria" w:cs="Cambria"/>
          <w:sz w:val="24"/>
          <w:szCs w:val="24"/>
        </w:rPr>
      </w:pPr>
      <w:r w:rsidR="50CBA203">
        <w:drawing>
          <wp:inline wp14:editId="0E4D477F" wp14:anchorId="443EAB24">
            <wp:extent cx="143510" cy="149860"/>
            <wp:effectExtent l="0" t="0" r="8890" b="2540"/>
            <wp:docPr id="417254820" name="Picture 4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6"/>
                    <pic:cNvPicPr/>
                  </pic:nvPicPr>
                  <pic:blipFill>
                    <a:blip r:embed="R65bec6a9d971466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3510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BDA1F6" w:rsidR="50CBA203">
        <w:rPr>
          <w:rFonts w:ascii="Cambria" w:hAnsi="Cambria" w:eastAsia="Cambria" w:cs="Cambria"/>
          <w:sz w:val="24"/>
          <w:szCs w:val="24"/>
        </w:rPr>
        <w:t xml:space="preserve"> (</w:t>
      </w:r>
      <w:r w:rsidRPr="26BDA1F6" w:rsidR="485D7D79">
        <w:rPr>
          <w:rFonts w:ascii="Cambria" w:hAnsi="Cambria" w:eastAsia="Cambria" w:cs="Cambria"/>
          <w:sz w:val="24"/>
          <w:szCs w:val="24"/>
        </w:rPr>
        <w:t>2</w:t>
      </w:r>
      <w:r w:rsidRPr="26BDA1F6" w:rsidR="50CBA203">
        <w:rPr>
          <w:rFonts w:ascii="Cambria" w:hAnsi="Cambria" w:eastAsia="Cambria" w:cs="Cambria"/>
          <w:sz w:val="24"/>
          <w:szCs w:val="24"/>
        </w:rPr>
        <w:t xml:space="preserve">) </w:t>
      </w:r>
      <w:r w:rsidRPr="26BDA1F6" w:rsidR="4A82C480">
        <w:rPr>
          <w:rFonts w:ascii="Cambria" w:hAnsi="Cambria" w:eastAsia="Cambria" w:cs="Cambria"/>
          <w:sz w:val="24"/>
          <w:szCs w:val="24"/>
        </w:rPr>
        <w:t>R</w:t>
      </w:r>
      <w:r w:rsidRPr="26BDA1F6" w:rsidR="50CBA203">
        <w:rPr>
          <w:rFonts w:ascii="Cambria" w:hAnsi="Cambria" w:eastAsia="Cambria" w:cs="Cambria"/>
          <w:sz w:val="24"/>
          <w:szCs w:val="24"/>
        </w:rPr>
        <w:t>oll</w:t>
      </w:r>
      <w:r w:rsidRPr="26BDA1F6" w:rsidR="371B0103">
        <w:rPr>
          <w:rFonts w:ascii="Cambria" w:hAnsi="Cambria" w:eastAsia="Cambria" w:cs="Cambria"/>
          <w:sz w:val="24"/>
          <w:szCs w:val="24"/>
        </w:rPr>
        <w:t>s</w:t>
      </w:r>
      <w:r w:rsidRPr="26BDA1F6" w:rsidR="50CBA203">
        <w:rPr>
          <w:rFonts w:ascii="Cambria" w:hAnsi="Cambria" w:eastAsia="Cambria" w:cs="Cambria"/>
          <w:sz w:val="24"/>
          <w:szCs w:val="24"/>
        </w:rPr>
        <w:t xml:space="preserve"> of paper towels</w:t>
      </w:r>
    </w:p>
    <w:p w:rsidR="00A56645" w:rsidP="26BDA1F6" w:rsidRDefault="50CBA203" w14:paraId="4C8B274F" w14:textId="07ACF1C8">
      <w:pPr>
        <w:pStyle w:val="Default"/>
        <w:rPr>
          <w:rFonts w:ascii="Cambria" w:hAnsi="Cambria" w:eastAsia="Cambria" w:cs="Cambria"/>
          <w:sz w:val="24"/>
          <w:szCs w:val="24"/>
        </w:rPr>
      </w:pPr>
      <w:r w:rsidR="50CBA203">
        <w:drawing>
          <wp:inline wp14:editId="2CF50C43" wp14:anchorId="0ED8F1F2">
            <wp:extent cx="142875" cy="152400"/>
            <wp:effectExtent l="0" t="0" r="9525" b="0"/>
            <wp:docPr id="1423435201" name="Picture 1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5"/>
                    <pic:cNvPicPr/>
                  </pic:nvPicPr>
                  <pic:blipFill>
                    <a:blip r:embed="Rab14523742844c3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BDA1F6" w:rsidR="50CBA203">
        <w:rPr>
          <w:rFonts w:ascii="Cambria" w:hAnsi="Cambria" w:eastAsia="Cambria" w:cs="Cambria"/>
          <w:sz w:val="24"/>
          <w:szCs w:val="24"/>
        </w:rPr>
        <w:t xml:space="preserve"> (</w:t>
      </w:r>
      <w:r w:rsidRPr="26BDA1F6" w:rsidR="4FBED3DE">
        <w:rPr>
          <w:rFonts w:ascii="Cambria" w:hAnsi="Cambria" w:eastAsia="Cambria" w:cs="Cambria"/>
          <w:sz w:val="24"/>
          <w:szCs w:val="24"/>
        </w:rPr>
        <w:t>2</w:t>
      </w:r>
      <w:r w:rsidRPr="26BDA1F6" w:rsidR="50CBA203">
        <w:rPr>
          <w:rFonts w:ascii="Cambria" w:hAnsi="Cambria" w:eastAsia="Cambria" w:cs="Cambria"/>
          <w:sz w:val="24"/>
          <w:szCs w:val="24"/>
        </w:rPr>
        <w:t xml:space="preserve">) </w:t>
      </w:r>
      <w:r w:rsidRPr="26BDA1F6" w:rsidR="170A47D5">
        <w:rPr>
          <w:rFonts w:ascii="Cambria" w:hAnsi="Cambria" w:eastAsia="Cambria" w:cs="Cambria"/>
          <w:sz w:val="24"/>
          <w:szCs w:val="24"/>
        </w:rPr>
        <w:t>L</w:t>
      </w:r>
      <w:r w:rsidRPr="26BDA1F6" w:rsidR="50CBA203">
        <w:rPr>
          <w:rFonts w:ascii="Cambria" w:hAnsi="Cambria" w:eastAsia="Cambria" w:cs="Cambria"/>
          <w:sz w:val="24"/>
          <w:szCs w:val="24"/>
        </w:rPr>
        <w:t>arge box</w:t>
      </w:r>
      <w:r w:rsidRPr="26BDA1F6" w:rsidR="2344B58F">
        <w:rPr>
          <w:rFonts w:ascii="Cambria" w:hAnsi="Cambria" w:eastAsia="Cambria" w:cs="Cambria"/>
          <w:sz w:val="24"/>
          <w:szCs w:val="24"/>
        </w:rPr>
        <w:t>es</w:t>
      </w:r>
      <w:r w:rsidRPr="26BDA1F6" w:rsidR="50CBA203">
        <w:rPr>
          <w:rFonts w:ascii="Cambria" w:hAnsi="Cambria" w:eastAsia="Cambria" w:cs="Cambria"/>
          <w:sz w:val="24"/>
          <w:szCs w:val="24"/>
        </w:rPr>
        <w:t xml:space="preserve"> of tissues</w:t>
      </w:r>
    </w:p>
    <w:p w:rsidR="00A56645" w:rsidP="26BDA1F6" w:rsidRDefault="50CBA203" w14:paraId="630A08C1" w14:textId="25D8EC02">
      <w:pPr>
        <w:pStyle w:val="Default"/>
        <w:rPr>
          <w:rFonts w:ascii="Cambria" w:hAnsi="Cambria" w:eastAsia="Cambria" w:cs="Cambria"/>
          <w:sz w:val="24"/>
          <w:szCs w:val="24"/>
        </w:rPr>
      </w:pPr>
      <w:r w:rsidR="50CBA203">
        <w:drawing>
          <wp:inline wp14:editId="2D45C560" wp14:anchorId="356A3099">
            <wp:extent cx="143510" cy="149860"/>
            <wp:effectExtent l="0" t="0" r="8890" b="2540"/>
            <wp:docPr id="462647402" name="Picture 5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9"/>
                    <pic:cNvPicPr/>
                  </pic:nvPicPr>
                  <pic:blipFill>
                    <a:blip r:embed="R70b0f2331ebd488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3510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BDA1F6" w:rsidR="50CBA203">
        <w:rPr>
          <w:rFonts w:ascii="Cambria" w:hAnsi="Cambria" w:eastAsia="Cambria" w:cs="Cambria"/>
          <w:sz w:val="24"/>
          <w:szCs w:val="24"/>
        </w:rPr>
        <w:t xml:space="preserve"> (</w:t>
      </w:r>
      <w:r w:rsidRPr="26BDA1F6" w:rsidR="3ACE218D">
        <w:rPr>
          <w:rFonts w:ascii="Cambria" w:hAnsi="Cambria" w:eastAsia="Cambria" w:cs="Cambria"/>
          <w:sz w:val="24"/>
          <w:szCs w:val="24"/>
        </w:rPr>
        <w:t>2</w:t>
      </w:r>
      <w:r w:rsidRPr="26BDA1F6" w:rsidR="50CBA203">
        <w:rPr>
          <w:rFonts w:ascii="Cambria" w:hAnsi="Cambria" w:eastAsia="Cambria" w:cs="Cambria"/>
          <w:sz w:val="24"/>
          <w:szCs w:val="24"/>
        </w:rPr>
        <w:t xml:space="preserve">) </w:t>
      </w:r>
      <w:r w:rsidRPr="26BDA1F6" w:rsidR="44E3D69F">
        <w:rPr>
          <w:rFonts w:ascii="Cambria" w:hAnsi="Cambria" w:eastAsia="Cambria" w:cs="Cambria"/>
          <w:sz w:val="24"/>
          <w:szCs w:val="24"/>
        </w:rPr>
        <w:t>C</w:t>
      </w:r>
      <w:r w:rsidRPr="26BDA1F6" w:rsidR="4299962B">
        <w:rPr>
          <w:rFonts w:ascii="Cambria" w:hAnsi="Cambria" w:eastAsia="Cambria" w:cs="Cambria"/>
          <w:sz w:val="24"/>
          <w:szCs w:val="24"/>
        </w:rPr>
        <w:t xml:space="preserve">ontainers of </w:t>
      </w:r>
      <w:r w:rsidRPr="26BDA1F6" w:rsidR="50CBA203">
        <w:rPr>
          <w:rFonts w:ascii="Cambria" w:hAnsi="Cambria" w:eastAsia="Cambria" w:cs="Cambria"/>
          <w:sz w:val="24"/>
          <w:szCs w:val="24"/>
        </w:rPr>
        <w:t>Clorox wipes</w:t>
      </w:r>
    </w:p>
    <w:p w:rsidR="00A56645" w:rsidP="26BDA1F6" w:rsidRDefault="50CBA203" w14:paraId="1166F1D1" w14:textId="02FD6101">
      <w:pPr>
        <w:pStyle w:val="Default"/>
        <w:rPr>
          <w:rFonts w:ascii="Cambria" w:hAnsi="Cambria" w:eastAsia="Cambria" w:cs="Cambria"/>
          <w:sz w:val="24"/>
          <w:szCs w:val="24"/>
        </w:rPr>
      </w:pPr>
      <w:r w:rsidR="50CBA203">
        <w:drawing>
          <wp:inline wp14:editId="7D399ED0" wp14:anchorId="3B6E4F67">
            <wp:extent cx="142875" cy="152400"/>
            <wp:effectExtent l="0" t="0" r="0" b="0"/>
            <wp:docPr id="1589610232" name="Picture 1589610232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1589610232"/>
                    <pic:cNvPicPr/>
                  </pic:nvPicPr>
                  <pic:blipFill>
                    <a:blip r:embed="R367fa41038e54ca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BDA1F6" w:rsidR="50CBA203">
        <w:rPr>
          <w:rFonts w:ascii="Cambria" w:hAnsi="Cambria" w:eastAsia="Cambria" w:cs="Cambria"/>
          <w:sz w:val="24"/>
          <w:szCs w:val="24"/>
        </w:rPr>
        <w:t xml:space="preserve"> (2) </w:t>
      </w:r>
      <w:r w:rsidRPr="26BDA1F6" w:rsidR="3E0371F8">
        <w:rPr>
          <w:rFonts w:ascii="Cambria" w:hAnsi="Cambria" w:eastAsia="Cambria" w:cs="Cambria"/>
          <w:sz w:val="24"/>
          <w:szCs w:val="24"/>
        </w:rPr>
        <w:t>S</w:t>
      </w:r>
      <w:r w:rsidRPr="26BDA1F6" w:rsidR="710F0C24">
        <w:rPr>
          <w:rFonts w:ascii="Cambria" w:hAnsi="Cambria" w:eastAsia="Cambria" w:cs="Cambria"/>
          <w:sz w:val="24"/>
          <w:szCs w:val="24"/>
        </w:rPr>
        <w:t>mall</w:t>
      </w:r>
      <w:r w:rsidRPr="26BDA1F6" w:rsidR="50CBA203">
        <w:rPr>
          <w:rFonts w:ascii="Cambria" w:hAnsi="Cambria" w:eastAsia="Cambria" w:cs="Cambria"/>
          <w:sz w:val="24"/>
          <w:szCs w:val="24"/>
        </w:rPr>
        <w:t xml:space="preserve"> bottle</w:t>
      </w:r>
      <w:r w:rsidRPr="26BDA1F6" w:rsidR="6792CB19">
        <w:rPr>
          <w:rFonts w:ascii="Cambria" w:hAnsi="Cambria" w:eastAsia="Cambria" w:cs="Cambria"/>
          <w:sz w:val="24"/>
          <w:szCs w:val="24"/>
        </w:rPr>
        <w:t>s of</w:t>
      </w:r>
      <w:r w:rsidRPr="26BDA1F6" w:rsidR="424A13D7">
        <w:rPr>
          <w:rFonts w:ascii="Cambria" w:hAnsi="Cambria" w:eastAsia="Cambria" w:cs="Cambria"/>
          <w:sz w:val="24"/>
          <w:szCs w:val="24"/>
        </w:rPr>
        <w:t xml:space="preserve"> </w:t>
      </w:r>
      <w:r w:rsidRPr="26BDA1F6" w:rsidR="50CBA203">
        <w:rPr>
          <w:rFonts w:ascii="Cambria" w:hAnsi="Cambria" w:eastAsia="Cambria" w:cs="Cambria"/>
          <w:sz w:val="24"/>
          <w:szCs w:val="24"/>
        </w:rPr>
        <w:t>hand sanitizer</w:t>
      </w:r>
    </w:p>
    <w:p w:rsidR="00A56645" w:rsidP="26BDA1F6" w:rsidRDefault="50CBA203" w14:paraId="48CCF5AB" w14:textId="26A7B8D3">
      <w:pPr>
        <w:rPr>
          <w:rFonts w:ascii="Cambria" w:hAnsi="Cambria" w:eastAsia="Cambria" w:cs="Cambria"/>
        </w:rPr>
      </w:pPr>
      <w:r w:rsidR="50CBA203">
        <w:drawing>
          <wp:inline wp14:editId="5B28CA69" wp14:anchorId="0BAC5818">
            <wp:extent cx="146050" cy="152400"/>
            <wp:effectExtent l="0" t="0" r="6350" b="0"/>
            <wp:docPr id="201645049" name="Picture 2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8"/>
                    <pic:cNvPicPr/>
                  </pic:nvPicPr>
                  <pic:blipFill>
                    <a:blip r:embed="R5d99d4fc6f8d4e1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0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BDA1F6" w:rsidR="50CBA203">
        <w:rPr>
          <w:rFonts w:ascii="Cambria" w:hAnsi="Cambria" w:eastAsia="Cambria" w:cs="Cambria"/>
        </w:rPr>
        <w:t xml:space="preserve"> (1) </w:t>
      </w:r>
      <w:r w:rsidRPr="26BDA1F6" w:rsidR="22079838">
        <w:rPr>
          <w:rFonts w:ascii="Cambria" w:hAnsi="Cambria" w:eastAsia="Cambria" w:cs="Cambria"/>
        </w:rPr>
        <w:t>B</w:t>
      </w:r>
      <w:r w:rsidRPr="26BDA1F6" w:rsidR="526D1040">
        <w:rPr>
          <w:rFonts w:ascii="Cambria" w:hAnsi="Cambria" w:eastAsia="Cambria" w:cs="Cambria"/>
        </w:rPr>
        <w:t>ox gallon</w:t>
      </w:r>
      <w:r w:rsidRPr="26BDA1F6" w:rsidR="387A6AE0">
        <w:rPr>
          <w:rFonts w:ascii="Cambria" w:hAnsi="Cambria" w:eastAsia="Cambria" w:cs="Cambria"/>
        </w:rPr>
        <w:t>-sized</w:t>
      </w:r>
      <w:r w:rsidRPr="26BDA1F6" w:rsidR="495023B0">
        <w:rPr>
          <w:rFonts w:ascii="Cambria" w:hAnsi="Cambria" w:eastAsia="Cambria" w:cs="Cambria"/>
        </w:rPr>
        <w:t xml:space="preserve"> </w:t>
      </w:r>
      <w:r w:rsidRPr="26BDA1F6" w:rsidR="5345A5F6">
        <w:rPr>
          <w:rFonts w:ascii="Cambria" w:hAnsi="Cambria" w:eastAsia="Cambria" w:cs="Cambria"/>
        </w:rPr>
        <w:t>Zip</w:t>
      </w:r>
      <w:r w:rsidRPr="26BDA1F6" w:rsidR="50CBA203">
        <w:rPr>
          <w:rFonts w:ascii="Cambria" w:hAnsi="Cambria" w:eastAsia="Cambria" w:cs="Cambria"/>
        </w:rPr>
        <w:t xml:space="preserve">lock </w:t>
      </w:r>
      <w:r w:rsidRPr="26BDA1F6" w:rsidR="47B60660">
        <w:rPr>
          <w:rFonts w:ascii="Cambria" w:hAnsi="Cambria" w:eastAsia="Cambria" w:cs="Cambria"/>
        </w:rPr>
        <w:t>bag</w:t>
      </w:r>
      <w:r w:rsidRPr="26BDA1F6" w:rsidR="6F830EF4">
        <w:rPr>
          <w:rFonts w:ascii="Cambria" w:hAnsi="Cambria" w:eastAsia="Cambria" w:cs="Cambria"/>
        </w:rPr>
        <w:t>s</w:t>
      </w:r>
      <w:r w:rsidRPr="26BDA1F6" w:rsidR="13F47AFD">
        <w:rPr>
          <w:rFonts w:ascii="Cambria" w:hAnsi="Cambria" w:eastAsia="Cambria" w:cs="Cambria"/>
        </w:rPr>
        <w:t xml:space="preserve"> (</w:t>
      </w:r>
      <w:r w:rsidRPr="26BDA1F6" w:rsidR="7705D117">
        <w:rPr>
          <w:rFonts w:ascii="Cambria" w:hAnsi="Cambria" w:eastAsia="Cambria" w:cs="Cambria"/>
        </w:rPr>
        <w:t>g</w:t>
      </w:r>
      <w:r w:rsidRPr="26BDA1F6" w:rsidR="13F47AFD">
        <w:rPr>
          <w:rFonts w:ascii="Cambria" w:hAnsi="Cambria" w:eastAsia="Cambria" w:cs="Cambria"/>
        </w:rPr>
        <w:t>irls)</w:t>
      </w:r>
      <w:r w:rsidRPr="26BDA1F6" w:rsidR="6F5EADB7">
        <w:rPr>
          <w:rFonts w:ascii="Cambria" w:hAnsi="Cambria" w:eastAsia="Cambria" w:cs="Cambria"/>
        </w:rPr>
        <w:t>;</w:t>
      </w:r>
      <w:r w:rsidRPr="26BDA1F6" w:rsidR="13F47AFD">
        <w:rPr>
          <w:rFonts w:ascii="Cambria" w:hAnsi="Cambria" w:eastAsia="Cambria" w:cs="Cambria"/>
        </w:rPr>
        <w:t xml:space="preserve"> (1) box sandwich</w:t>
      </w:r>
      <w:r w:rsidRPr="26BDA1F6" w:rsidR="1ED1D679">
        <w:rPr>
          <w:rFonts w:ascii="Cambria" w:hAnsi="Cambria" w:eastAsia="Cambria" w:cs="Cambria"/>
        </w:rPr>
        <w:t>-sized</w:t>
      </w:r>
      <w:r w:rsidRPr="26BDA1F6" w:rsidR="13F47AFD">
        <w:rPr>
          <w:rFonts w:ascii="Cambria" w:hAnsi="Cambria" w:eastAsia="Cambria" w:cs="Cambria"/>
        </w:rPr>
        <w:t xml:space="preserve"> </w:t>
      </w:r>
      <w:r w:rsidRPr="26BDA1F6" w:rsidR="23E533A2">
        <w:rPr>
          <w:rFonts w:ascii="Cambria" w:hAnsi="Cambria" w:eastAsia="Cambria" w:cs="Cambria"/>
        </w:rPr>
        <w:t>Zip</w:t>
      </w:r>
      <w:r w:rsidRPr="26BDA1F6" w:rsidR="13F47AFD">
        <w:rPr>
          <w:rFonts w:ascii="Cambria" w:hAnsi="Cambria" w:eastAsia="Cambria" w:cs="Cambria"/>
        </w:rPr>
        <w:t>lock bags (</w:t>
      </w:r>
      <w:r w:rsidRPr="26BDA1F6" w:rsidR="292DB920">
        <w:rPr>
          <w:rFonts w:ascii="Cambria" w:hAnsi="Cambria" w:eastAsia="Cambria" w:cs="Cambria"/>
        </w:rPr>
        <w:t>b</w:t>
      </w:r>
      <w:r w:rsidRPr="26BDA1F6" w:rsidR="13F47AFD">
        <w:rPr>
          <w:rFonts w:ascii="Cambria" w:hAnsi="Cambria" w:eastAsia="Cambria" w:cs="Cambria"/>
        </w:rPr>
        <w:t>oys)</w:t>
      </w:r>
    </w:p>
    <w:p w:rsidR="50CBA203" w:rsidP="26BDA1F6" w:rsidRDefault="50CBA203" w14:paraId="7AABD3CC" w14:textId="07B3846E">
      <w:pPr>
        <w:pStyle w:val="Default"/>
        <w:rPr>
          <w:rFonts w:ascii="Cambria" w:hAnsi="Cambria" w:eastAsia="Cambria" w:cs="Cambria"/>
          <w:sz w:val="24"/>
          <w:szCs w:val="24"/>
        </w:rPr>
      </w:pPr>
      <w:r w:rsidR="50CBA203">
        <w:drawing>
          <wp:inline wp14:editId="74C9C0A5" wp14:anchorId="76015C81">
            <wp:extent cx="142875" cy="152400"/>
            <wp:effectExtent l="0" t="0" r="0" b="0"/>
            <wp:docPr id="1166576383" name="Picture 1166576383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1166576383"/>
                    <pic:cNvPicPr/>
                  </pic:nvPicPr>
                  <pic:blipFill>
                    <a:blip r:embed="R8456b8cd5b4e4fd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BDA1F6" w:rsidR="50CBA203">
        <w:rPr>
          <w:rFonts w:ascii="Cambria" w:hAnsi="Cambria" w:eastAsia="Cambria" w:cs="Cambria"/>
          <w:sz w:val="24"/>
          <w:szCs w:val="24"/>
        </w:rPr>
        <w:t xml:space="preserve"> (</w:t>
      </w:r>
      <w:r w:rsidRPr="26BDA1F6" w:rsidR="41A49008">
        <w:rPr>
          <w:rFonts w:ascii="Cambria" w:hAnsi="Cambria" w:eastAsia="Cambria" w:cs="Cambria"/>
          <w:sz w:val="24"/>
          <w:szCs w:val="24"/>
        </w:rPr>
        <w:t xml:space="preserve">2) </w:t>
      </w:r>
      <w:r w:rsidRPr="26BDA1F6" w:rsidR="2A3879B8">
        <w:rPr>
          <w:rFonts w:ascii="Cambria" w:hAnsi="Cambria" w:eastAsia="Cambria" w:cs="Cambria"/>
          <w:sz w:val="24"/>
          <w:szCs w:val="24"/>
        </w:rPr>
        <w:t>P</w:t>
      </w:r>
      <w:r w:rsidRPr="26BDA1F6" w:rsidR="41A49008">
        <w:rPr>
          <w:rFonts w:ascii="Cambria" w:hAnsi="Cambria" w:eastAsia="Cambria" w:cs="Cambria"/>
          <w:sz w:val="24"/>
          <w:szCs w:val="24"/>
        </w:rPr>
        <w:t xml:space="preserve">ackages of </w:t>
      </w:r>
      <w:r w:rsidRPr="26BDA1F6" w:rsidR="54749ACE">
        <w:rPr>
          <w:rFonts w:ascii="Cambria" w:hAnsi="Cambria" w:eastAsia="Cambria" w:cs="Cambria"/>
          <w:sz w:val="24"/>
          <w:szCs w:val="24"/>
        </w:rPr>
        <w:t xml:space="preserve">unscented </w:t>
      </w:r>
      <w:r w:rsidRPr="26BDA1F6" w:rsidR="41A49008">
        <w:rPr>
          <w:rFonts w:ascii="Cambria" w:hAnsi="Cambria" w:eastAsia="Cambria" w:cs="Cambria"/>
          <w:sz w:val="24"/>
          <w:szCs w:val="24"/>
        </w:rPr>
        <w:t>baby wipes</w:t>
      </w:r>
    </w:p>
    <w:p w:rsidR="41A49008" w:rsidP="26BDA1F6" w:rsidRDefault="41A49008" w14:paraId="42CC9CCB" w14:textId="0DAD3795">
      <w:pPr>
        <w:pStyle w:val="Default"/>
        <w:rPr>
          <w:rFonts w:ascii="Cambria" w:hAnsi="Cambria" w:eastAsia="Cambria" w:cs="Cambria"/>
        </w:rPr>
      </w:pPr>
      <w:r w:rsidR="41A49008">
        <w:drawing>
          <wp:inline wp14:editId="407B47C0" wp14:anchorId="0EE51B1D">
            <wp:extent cx="142875" cy="152400"/>
            <wp:effectExtent l="0" t="0" r="0" b="0"/>
            <wp:docPr id="1687837419" name="Picture 1166576383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1166576383"/>
                    <pic:cNvPicPr/>
                  </pic:nvPicPr>
                  <pic:blipFill>
                    <a:blip r:embed="R72eeea699e8d4ad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8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BDA1F6" w:rsidR="41A49008">
        <w:rPr>
          <w:rFonts w:ascii="Cambria" w:hAnsi="Cambria" w:eastAsia="Cambria" w:cs="Cambria"/>
        </w:rPr>
        <w:t xml:space="preserve"> (2) </w:t>
      </w:r>
      <w:r w:rsidRPr="26BDA1F6" w:rsidR="3446BDAF">
        <w:rPr>
          <w:rFonts w:ascii="Cambria" w:hAnsi="Cambria" w:eastAsia="Cambria" w:cs="Cambria"/>
        </w:rPr>
        <w:t>P</w:t>
      </w:r>
      <w:r w:rsidRPr="26BDA1F6" w:rsidR="41A49008">
        <w:rPr>
          <w:rFonts w:ascii="Cambria" w:hAnsi="Cambria" w:eastAsia="Cambria" w:cs="Cambria"/>
        </w:rPr>
        <w:t>ackages of a dozen small toys for prize box</w:t>
      </w:r>
    </w:p>
    <w:p w:rsidR="00A56645" w:rsidP="26BDA1F6" w:rsidRDefault="00A56645" w14:paraId="70769D7D" w14:textId="1184B63B">
      <w:pPr>
        <w:spacing w:after="160" w:line="259" w:lineRule="auto"/>
        <w:rPr>
          <w:rFonts w:ascii="Cambria" w:hAnsi="Cambria" w:eastAsia="Cambria" w:cs="Cambria"/>
        </w:rPr>
      </w:pPr>
    </w:p>
    <w:p w:rsidR="00A56645" w:rsidP="26BDA1F6" w:rsidRDefault="10FC8BFA" w14:paraId="2B4FA59D" w14:textId="7409A3FE">
      <w:pPr>
        <w:pStyle w:val="ListParagraph"/>
        <w:numPr>
          <w:ilvl w:val="0"/>
          <w:numId w:val="3"/>
        </w:numPr>
        <w:rPr>
          <w:rFonts w:ascii="Cambria" w:hAnsi="Cambria" w:eastAsia="Cambria" w:cs="Cambria"/>
          <w:sz w:val="24"/>
          <w:szCs w:val="24"/>
        </w:rPr>
      </w:pPr>
      <w:r w:rsidRPr="2D8BC3F7" w:rsidR="10FC8BFA">
        <w:rPr>
          <w:rFonts w:ascii="Cambria" w:hAnsi="Cambria" w:eastAsia="Cambria" w:cs="Cambria"/>
          <w:b w:val="1"/>
          <w:bCs w:val="1"/>
          <w:sz w:val="24"/>
          <w:szCs w:val="24"/>
        </w:rPr>
        <w:t>Please bring</w:t>
      </w:r>
      <w:r w:rsidRPr="2D8BC3F7" w:rsidR="637AE685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 </w:t>
      </w:r>
      <w:r w:rsidRPr="2D8BC3F7" w:rsidR="254F3FF6">
        <w:rPr>
          <w:rFonts w:ascii="Cambria" w:hAnsi="Cambria" w:eastAsia="Cambria" w:cs="Cambria"/>
          <w:b w:val="1"/>
          <w:bCs w:val="1"/>
          <w:sz w:val="24"/>
          <w:szCs w:val="24"/>
        </w:rPr>
        <w:t>a</w:t>
      </w:r>
      <w:r w:rsidRPr="2D8BC3F7" w:rsidR="6798C898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ll </w:t>
      </w:r>
      <w:r w:rsidRPr="2D8BC3F7" w:rsidR="1B8669CE">
        <w:rPr>
          <w:rFonts w:ascii="Cambria" w:hAnsi="Cambria" w:eastAsia="Cambria" w:cs="Cambria"/>
          <w:b w:val="1"/>
          <w:bCs w:val="1"/>
          <w:sz w:val="24"/>
          <w:szCs w:val="24"/>
        </w:rPr>
        <w:t>s</w:t>
      </w:r>
      <w:r w:rsidRPr="2D8BC3F7" w:rsidR="6798C898">
        <w:rPr>
          <w:rFonts w:ascii="Cambria" w:hAnsi="Cambria" w:eastAsia="Cambria" w:cs="Cambria"/>
          <w:b w:val="1"/>
          <w:bCs w:val="1"/>
          <w:sz w:val="24"/>
          <w:szCs w:val="24"/>
        </w:rPr>
        <w:t>tudent</w:t>
      </w:r>
      <w:r w:rsidRPr="2D8BC3F7" w:rsidR="10FC8BFA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 supplies to </w:t>
      </w:r>
      <w:r w:rsidRPr="2D8BC3F7" w:rsidR="00F7C605">
        <w:rPr>
          <w:rFonts w:ascii="Cambria" w:hAnsi="Cambria" w:eastAsia="Cambria" w:cs="Cambria"/>
          <w:b w:val="1"/>
          <w:bCs w:val="1"/>
          <w:sz w:val="24"/>
          <w:szCs w:val="24"/>
        </w:rPr>
        <w:t>Back-to-School</w:t>
      </w:r>
      <w:r w:rsidRPr="2D8BC3F7" w:rsidR="10FC8BFA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 Night</w:t>
      </w:r>
      <w:r w:rsidRPr="2D8BC3F7" w:rsidR="7F9C9D3E">
        <w:rPr>
          <w:rFonts w:ascii="Cambria" w:hAnsi="Cambria" w:eastAsia="Cambria" w:cs="Cambria"/>
          <w:b w:val="1"/>
          <w:bCs w:val="1"/>
          <w:sz w:val="24"/>
          <w:szCs w:val="24"/>
        </w:rPr>
        <w:t>.</w:t>
      </w:r>
      <w:r w:rsidRPr="2D8BC3F7" w:rsidR="7F9C9D3E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 </w:t>
      </w:r>
    </w:p>
    <w:p w:rsidR="122AA0F3" w:rsidP="26BDA1F6" w:rsidRDefault="68C70592" w14:paraId="6D4AF533" w14:textId="3B2E7BB1">
      <w:pPr>
        <w:pStyle w:val="ListParagraph"/>
        <w:numPr>
          <w:ilvl w:val="0"/>
          <w:numId w:val="2"/>
        </w:numPr>
        <w:rPr>
          <w:rFonts w:ascii="Cambria" w:hAnsi="Cambria" w:eastAsia="Cambria" w:cs="Cambria"/>
          <w:b w:val="1"/>
          <w:bCs w:val="1"/>
          <w:sz w:val="24"/>
          <w:szCs w:val="24"/>
        </w:rPr>
      </w:pPr>
      <w:r w:rsidRPr="26BDA1F6" w:rsidR="68C70592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A </w:t>
      </w:r>
      <w:r w:rsidRPr="26BDA1F6" w:rsidR="140CF585">
        <w:rPr>
          <w:rFonts w:ascii="Cambria" w:hAnsi="Cambria" w:eastAsia="Cambria" w:cs="Cambria"/>
          <w:b w:val="1"/>
          <w:bCs w:val="1"/>
          <w:sz w:val="24"/>
          <w:szCs w:val="24"/>
        </w:rPr>
        <w:t>n</w:t>
      </w:r>
      <w:r w:rsidRPr="26BDA1F6" w:rsidR="68C70592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ap </w:t>
      </w:r>
      <w:r w:rsidRPr="26BDA1F6" w:rsidR="6357D8E5">
        <w:rPr>
          <w:rFonts w:ascii="Cambria" w:hAnsi="Cambria" w:eastAsia="Cambria" w:cs="Cambria"/>
          <w:b w:val="1"/>
          <w:bCs w:val="1"/>
          <w:sz w:val="24"/>
          <w:szCs w:val="24"/>
        </w:rPr>
        <w:t>m</w:t>
      </w:r>
      <w:r w:rsidRPr="26BDA1F6" w:rsidR="68C70592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at will be </w:t>
      </w:r>
      <w:r w:rsidRPr="26BDA1F6" w:rsidR="68C70592">
        <w:rPr>
          <w:rFonts w:ascii="Cambria" w:hAnsi="Cambria" w:eastAsia="Cambria" w:cs="Cambria"/>
          <w:b w:val="1"/>
          <w:bCs w:val="1"/>
          <w:sz w:val="24"/>
          <w:szCs w:val="24"/>
        </w:rPr>
        <w:t>purchased</w:t>
      </w:r>
      <w:r w:rsidRPr="26BDA1F6" w:rsidR="68C70592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 </w:t>
      </w:r>
      <w:r w:rsidRPr="26BDA1F6" w:rsidR="087960B2">
        <w:rPr>
          <w:rFonts w:ascii="Cambria" w:hAnsi="Cambria" w:eastAsia="Cambria" w:cs="Cambria"/>
          <w:b w:val="1"/>
          <w:bCs w:val="1"/>
          <w:sz w:val="24"/>
          <w:szCs w:val="24"/>
        </w:rPr>
        <w:t>with</w:t>
      </w:r>
      <w:r w:rsidRPr="26BDA1F6" w:rsidR="68C70592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 </w:t>
      </w:r>
      <w:r w:rsidRPr="26BDA1F6" w:rsidR="5B665B25">
        <w:rPr>
          <w:rFonts w:ascii="Cambria" w:hAnsi="Cambria" w:eastAsia="Cambria" w:cs="Cambria"/>
          <w:b w:val="1"/>
          <w:bCs w:val="1"/>
          <w:sz w:val="24"/>
          <w:szCs w:val="24"/>
        </w:rPr>
        <w:t>your child’s</w:t>
      </w:r>
      <w:r w:rsidRPr="26BDA1F6" w:rsidR="68C70592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 Materials </w:t>
      </w:r>
      <w:r w:rsidRPr="26BDA1F6" w:rsidR="1EAA7B73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&amp; </w:t>
      </w:r>
      <w:r w:rsidRPr="26BDA1F6" w:rsidR="68C70592">
        <w:rPr>
          <w:rFonts w:ascii="Cambria" w:hAnsi="Cambria" w:eastAsia="Cambria" w:cs="Cambria"/>
          <w:b w:val="1"/>
          <w:bCs w:val="1"/>
          <w:sz w:val="24"/>
          <w:szCs w:val="24"/>
        </w:rPr>
        <w:t>Activities Fee.</w:t>
      </w:r>
    </w:p>
    <w:p w:rsidR="122AA0F3" w:rsidP="26BDA1F6" w:rsidRDefault="122AA0F3" w14:paraId="3982DAA3" w14:textId="07893489">
      <w:pPr>
        <w:spacing w:after="160" w:line="259" w:lineRule="auto"/>
        <w:rPr>
          <w:rFonts w:ascii="Cambria" w:hAnsi="Cambria" w:eastAsia="Cambria" w:cs="Cambria"/>
        </w:rPr>
      </w:pPr>
    </w:p>
    <w:sectPr w:rsidR="122AA0F3" w:rsidSect="00A50667">
      <w:headerReference w:type="default" r:id="rId12"/>
      <w:pgSz w:w="12240" w:h="15840" w:orient="portrait" w:code="1"/>
      <w:pgMar w:top="1008" w:right="1152" w:bottom="1008" w:left="115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1BCD" w:rsidRDefault="001D1BCD" w14:paraId="576B636E" w14:textId="77777777">
      <w:r>
        <w:separator/>
      </w:r>
    </w:p>
  </w:endnote>
  <w:endnote w:type="continuationSeparator" w:id="0">
    <w:p w:rsidR="001D1BCD" w:rsidRDefault="001D1BCD" w14:paraId="1BC17924" w14:textId="77777777">
      <w:r>
        <w:continuationSeparator/>
      </w:r>
    </w:p>
  </w:endnote>
  <w:endnote w:type="continuationNotice" w:id="1">
    <w:p w:rsidR="001D1BCD" w:rsidRDefault="001D1BCD" w14:paraId="0BFCEA2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1BCD" w:rsidRDefault="001D1BCD" w14:paraId="37F1173B" w14:textId="77777777">
      <w:r>
        <w:separator/>
      </w:r>
    </w:p>
  </w:footnote>
  <w:footnote w:type="continuationSeparator" w:id="0">
    <w:p w:rsidR="001D1BCD" w:rsidRDefault="001D1BCD" w14:paraId="39B916D0" w14:textId="77777777">
      <w:r>
        <w:continuationSeparator/>
      </w:r>
    </w:p>
  </w:footnote>
  <w:footnote w:type="continuationNotice" w:id="1">
    <w:p w:rsidR="001D1BCD" w:rsidRDefault="001D1BCD" w14:paraId="661D446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1BCD" w:rsidRDefault="001D1BCD" w14:paraId="6CF0F79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5.25pt;height:6pt;visibility:visible" o:bullet="t" type="#_x0000_t75">
        <v:imagedata o:title="" r:id="rId1"/>
      </v:shape>
    </w:pict>
  </w:numPicBullet>
  <w:abstractNum w:abstractNumId="0" w15:restartNumberingAfterBreak="0">
    <w:nsid w:val="013D2E90"/>
    <w:multiLevelType w:val="hybridMultilevel"/>
    <w:tmpl w:val="1286FA1A"/>
    <w:lvl w:ilvl="0" w:tplc="798EE00E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EB3C1E"/>
    <w:multiLevelType w:val="hybridMultilevel"/>
    <w:tmpl w:val="1DC42BA8"/>
    <w:lvl w:ilvl="0" w:tplc="798EE00E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E34E7B"/>
    <w:multiLevelType w:val="hybridMultilevel"/>
    <w:tmpl w:val="27BE20F8"/>
    <w:lvl w:ilvl="0" w:tplc="2936750C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BE8EC3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6E2A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564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B8D0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8A19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483B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283E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587B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2E1FD6"/>
    <w:multiLevelType w:val="hybridMultilevel"/>
    <w:tmpl w:val="3836FCF0"/>
    <w:lvl w:ilvl="0" w:tplc="798EE00E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601C44"/>
    <w:multiLevelType w:val="hybridMultilevel"/>
    <w:tmpl w:val="11EE55B8"/>
    <w:lvl w:ilvl="0" w:tplc="798EE00E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A17FBD"/>
    <w:multiLevelType w:val="hybridMultilevel"/>
    <w:tmpl w:val="FFFFFFFF"/>
    <w:lvl w:ilvl="0" w:tplc="7A044D6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EF30CC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2C67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84C7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04EC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28F5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2014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9610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14E4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502425F"/>
    <w:multiLevelType w:val="hybridMultilevel"/>
    <w:tmpl w:val="F3F00030"/>
    <w:lvl w:ilvl="0" w:tplc="72AED6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E04A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EC37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14E5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B4B9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2257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345B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7683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1A03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213CC2"/>
    <w:multiLevelType w:val="hybridMultilevel"/>
    <w:tmpl w:val="21645264"/>
    <w:lvl w:ilvl="0" w:tplc="286630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380F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0299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D8FB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0E85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EAF4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D2B2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28C8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9E88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09B4938"/>
    <w:multiLevelType w:val="hybridMultilevel"/>
    <w:tmpl w:val="6636B794"/>
    <w:lvl w:ilvl="0" w:tplc="798EE00E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2F5049"/>
    <w:multiLevelType w:val="hybridMultilevel"/>
    <w:tmpl w:val="7180AB6C"/>
    <w:lvl w:ilvl="0" w:tplc="1812E9C4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E72C90"/>
    <w:multiLevelType w:val="hybridMultilevel"/>
    <w:tmpl w:val="880E0654"/>
    <w:lvl w:ilvl="0" w:tplc="2AE019D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458EC"/>
    <w:multiLevelType w:val="hybridMultilevel"/>
    <w:tmpl w:val="5EEC1BCA"/>
    <w:lvl w:ilvl="0" w:tplc="88F6DF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1097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642C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BCDA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D8EB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D0BD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EA1C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A8E4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04D6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68F435E"/>
    <w:multiLevelType w:val="hybridMultilevel"/>
    <w:tmpl w:val="754A103A"/>
    <w:lvl w:ilvl="0" w:tplc="798EE00E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774F2B"/>
    <w:multiLevelType w:val="hybridMultilevel"/>
    <w:tmpl w:val="CF768DCC"/>
    <w:lvl w:ilvl="0" w:tplc="798EE00E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8523FA"/>
    <w:multiLevelType w:val="hybridMultilevel"/>
    <w:tmpl w:val="C8AE7504"/>
    <w:lvl w:ilvl="0" w:tplc="9982A7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8408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B56A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9814A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50029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EEFCD3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D2FC9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93A67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703648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4"/>
  </w:num>
  <w:num w:numId="11">
    <w:abstractNumId w:val="5"/>
  </w:num>
  <w:num w:numId="12">
    <w:abstractNumId w:val="8"/>
  </w:num>
  <w:num w:numId="13">
    <w:abstractNumId w:val="10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40"/>
    <w:rsid w:val="00020C45"/>
    <w:rsid w:val="0005760B"/>
    <w:rsid w:val="00074BCF"/>
    <w:rsid w:val="00076DBC"/>
    <w:rsid w:val="000779E9"/>
    <w:rsid w:val="000925CD"/>
    <w:rsid w:val="000E2670"/>
    <w:rsid w:val="00107CA6"/>
    <w:rsid w:val="00164FFA"/>
    <w:rsid w:val="0017084E"/>
    <w:rsid w:val="00183D3A"/>
    <w:rsid w:val="001C1620"/>
    <w:rsid w:val="001C2F83"/>
    <w:rsid w:val="001D1BCD"/>
    <w:rsid w:val="001D34AA"/>
    <w:rsid w:val="001E11E6"/>
    <w:rsid w:val="001E3CD9"/>
    <w:rsid w:val="001F7712"/>
    <w:rsid w:val="00220E94"/>
    <w:rsid w:val="002425A4"/>
    <w:rsid w:val="00265156"/>
    <w:rsid w:val="00282869"/>
    <w:rsid w:val="00293F0B"/>
    <w:rsid w:val="002A0EF0"/>
    <w:rsid w:val="002A6B11"/>
    <w:rsid w:val="00324399"/>
    <w:rsid w:val="00377B5C"/>
    <w:rsid w:val="003B5BB3"/>
    <w:rsid w:val="003C43E5"/>
    <w:rsid w:val="003D154F"/>
    <w:rsid w:val="003D35D3"/>
    <w:rsid w:val="003E3307"/>
    <w:rsid w:val="0040735C"/>
    <w:rsid w:val="00425E6B"/>
    <w:rsid w:val="00467B7D"/>
    <w:rsid w:val="00470487"/>
    <w:rsid w:val="00485885"/>
    <w:rsid w:val="004921B7"/>
    <w:rsid w:val="004D3BDD"/>
    <w:rsid w:val="004F1110"/>
    <w:rsid w:val="004F30FB"/>
    <w:rsid w:val="005002E0"/>
    <w:rsid w:val="005007BD"/>
    <w:rsid w:val="00514EE5"/>
    <w:rsid w:val="005828D7"/>
    <w:rsid w:val="005A3EE9"/>
    <w:rsid w:val="005D3D35"/>
    <w:rsid w:val="006270BD"/>
    <w:rsid w:val="006473A6"/>
    <w:rsid w:val="00691174"/>
    <w:rsid w:val="006A378D"/>
    <w:rsid w:val="006D6316"/>
    <w:rsid w:val="006F6F76"/>
    <w:rsid w:val="00796346"/>
    <w:rsid w:val="007A69C7"/>
    <w:rsid w:val="007B19FB"/>
    <w:rsid w:val="007D3166"/>
    <w:rsid w:val="007F45ED"/>
    <w:rsid w:val="00802FC8"/>
    <w:rsid w:val="00807333"/>
    <w:rsid w:val="0080763F"/>
    <w:rsid w:val="00814B9E"/>
    <w:rsid w:val="00821C52"/>
    <w:rsid w:val="008878B7"/>
    <w:rsid w:val="00887B04"/>
    <w:rsid w:val="00894CC9"/>
    <w:rsid w:val="008C3FED"/>
    <w:rsid w:val="008E0D6F"/>
    <w:rsid w:val="00931128"/>
    <w:rsid w:val="00934089"/>
    <w:rsid w:val="00993808"/>
    <w:rsid w:val="009AE2E4"/>
    <w:rsid w:val="009B096C"/>
    <w:rsid w:val="009D40B5"/>
    <w:rsid w:val="009F1182"/>
    <w:rsid w:val="009F157F"/>
    <w:rsid w:val="009F351F"/>
    <w:rsid w:val="00A10A70"/>
    <w:rsid w:val="00A50667"/>
    <w:rsid w:val="00A55AC8"/>
    <w:rsid w:val="00A56645"/>
    <w:rsid w:val="00A70AD2"/>
    <w:rsid w:val="00A71DC0"/>
    <w:rsid w:val="00A7371B"/>
    <w:rsid w:val="00AA0F9F"/>
    <w:rsid w:val="00AA160F"/>
    <w:rsid w:val="00AA6CB6"/>
    <w:rsid w:val="00AC1791"/>
    <w:rsid w:val="00AD0FE1"/>
    <w:rsid w:val="00AD10B1"/>
    <w:rsid w:val="00AE2746"/>
    <w:rsid w:val="00B3514C"/>
    <w:rsid w:val="00B7075A"/>
    <w:rsid w:val="00B935E2"/>
    <w:rsid w:val="00BC20FA"/>
    <w:rsid w:val="00BD57B7"/>
    <w:rsid w:val="00BF430A"/>
    <w:rsid w:val="00BF645D"/>
    <w:rsid w:val="00C00840"/>
    <w:rsid w:val="00C2112A"/>
    <w:rsid w:val="00C41C83"/>
    <w:rsid w:val="00C44A6D"/>
    <w:rsid w:val="00C45059"/>
    <w:rsid w:val="00C57A34"/>
    <w:rsid w:val="00C72568"/>
    <w:rsid w:val="00C7779E"/>
    <w:rsid w:val="00C86057"/>
    <w:rsid w:val="00CE791F"/>
    <w:rsid w:val="00D008B2"/>
    <w:rsid w:val="00D049AA"/>
    <w:rsid w:val="00D2691D"/>
    <w:rsid w:val="00D32103"/>
    <w:rsid w:val="00D407AE"/>
    <w:rsid w:val="00D40F7F"/>
    <w:rsid w:val="00D542C6"/>
    <w:rsid w:val="00D65ABD"/>
    <w:rsid w:val="00D673D9"/>
    <w:rsid w:val="00D75333"/>
    <w:rsid w:val="00DE392F"/>
    <w:rsid w:val="00E72F74"/>
    <w:rsid w:val="00E95D97"/>
    <w:rsid w:val="00EB2200"/>
    <w:rsid w:val="00EE2F31"/>
    <w:rsid w:val="00F0305A"/>
    <w:rsid w:val="00F32021"/>
    <w:rsid w:val="00F48D5F"/>
    <w:rsid w:val="00F543C9"/>
    <w:rsid w:val="00F7C605"/>
    <w:rsid w:val="00FA4832"/>
    <w:rsid w:val="00FB4FAF"/>
    <w:rsid w:val="00FC2FFE"/>
    <w:rsid w:val="00FC4BA1"/>
    <w:rsid w:val="00FC75AC"/>
    <w:rsid w:val="00FD2869"/>
    <w:rsid w:val="00FE05C7"/>
    <w:rsid w:val="01339488"/>
    <w:rsid w:val="014406D3"/>
    <w:rsid w:val="020F98B6"/>
    <w:rsid w:val="03BCB542"/>
    <w:rsid w:val="04199590"/>
    <w:rsid w:val="0454BE53"/>
    <w:rsid w:val="04E37BCF"/>
    <w:rsid w:val="05573237"/>
    <w:rsid w:val="066CE7B3"/>
    <w:rsid w:val="079A2AEC"/>
    <w:rsid w:val="0801EADA"/>
    <w:rsid w:val="087960B2"/>
    <w:rsid w:val="093F88F7"/>
    <w:rsid w:val="0B1A27B8"/>
    <w:rsid w:val="0B625596"/>
    <w:rsid w:val="0C2F5BCE"/>
    <w:rsid w:val="0D0391C9"/>
    <w:rsid w:val="0D345998"/>
    <w:rsid w:val="0DEAE680"/>
    <w:rsid w:val="0E55AAB1"/>
    <w:rsid w:val="0EE46E7D"/>
    <w:rsid w:val="0F66FC90"/>
    <w:rsid w:val="109FBF1E"/>
    <w:rsid w:val="10FC8BFA"/>
    <w:rsid w:val="1141870E"/>
    <w:rsid w:val="122AA0F3"/>
    <w:rsid w:val="123227E1"/>
    <w:rsid w:val="127500ED"/>
    <w:rsid w:val="127C8EEC"/>
    <w:rsid w:val="1286FDE0"/>
    <w:rsid w:val="12E6B752"/>
    <w:rsid w:val="1388EC70"/>
    <w:rsid w:val="13F47AFD"/>
    <w:rsid w:val="140CF585"/>
    <w:rsid w:val="1499E0E6"/>
    <w:rsid w:val="14CB8E65"/>
    <w:rsid w:val="152BEF12"/>
    <w:rsid w:val="1543CC33"/>
    <w:rsid w:val="15EF6671"/>
    <w:rsid w:val="16BFBD64"/>
    <w:rsid w:val="16E32964"/>
    <w:rsid w:val="16F53AC2"/>
    <w:rsid w:val="1701C095"/>
    <w:rsid w:val="170A47D5"/>
    <w:rsid w:val="174BCF89"/>
    <w:rsid w:val="1901B858"/>
    <w:rsid w:val="1A359E2E"/>
    <w:rsid w:val="1A3AC57D"/>
    <w:rsid w:val="1B09BAD4"/>
    <w:rsid w:val="1B13D29D"/>
    <w:rsid w:val="1B30A1FC"/>
    <w:rsid w:val="1B8669CE"/>
    <w:rsid w:val="1C74713B"/>
    <w:rsid w:val="1C74B6B5"/>
    <w:rsid w:val="1C90F23E"/>
    <w:rsid w:val="1D29BD76"/>
    <w:rsid w:val="1DCB7353"/>
    <w:rsid w:val="1EAA7B73"/>
    <w:rsid w:val="1EACDD68"/>
    <w:rsid w:val="1ED1D679"/>
    <w:rsid w:val="1EF1C110"/>
    <w:rsid w:val="2022E198"/>
    <w:rsid w:val="2057F48A"/>
    <w:rsid w:val="2117CF14"/>
    <w:rsid w:val="22079838"/>
    <w:rsid w:val="223430DE"/>
    <w:rsid w:val="22346B9C"/>
    <w:rsid w:val="2324AC36"/>
    <w:rsid w:val="233B7E5E"/>
    <w:rsid w:val="2344B58F"/>
    <w:rsid w:val="23AD383E"/>
    <w:rsid w:val="23E533A2"/>
    <w:rsid w:val="247D3FC7"/>
    <w:rsid w:val="249902AC"/>
    <w:rsid w:val="254F3FF6"/>
    <w:rsid w:val="255D7CCD"/>
    <w:rsid w:val="26BDA1F6"/>
    <w:rsid w:val="287BF532"/>
    <w:rsid w:val="292DB920"/>
    <w:rsid w:val="29C3F619"/>
    <w:rsid w:val="2A3879B8"/>
    <w:rsid w:val="2B58BBD8"/>
    <w:rsid w:val="2B73E6F8"/>
    <w:rsid w:val="2D67D9C8"/>
    <w:rsid w:val="2D8BC3F7"/>
    <w:rsid w:val="2DFA463D"/>
    <w:rsid w:val="2E1BE37B"/>
    <w:rsid w:val="2E60C6FD"/>
    <w:rsid w:val="30150E89"/>
    <w:rsid w:val="302544FA"/>
    <w:rsid w:val="30E6214D"/>
    <w:rsid w:val="31094F9F"/>
    <w:rsid w:val="31241BD9"/>
    <w:rsid w:val="314A023B"/>
    <w:rsid w:val="32936B23"/>
    <w:rsid w:val="32D37CCD"/>
    <w:rsid w:val="32D66F3D"/>
    <w:rsid w:val="33A6CEEE"/>
    <w:rsid w:val="3435D5C4"/>
    <w:rsid w:val="3446BDAF"/>
    <w:rsid w:val="34598616"/>
    <w:rsid w:val="3523527B"/>
    <w:rsid w:val="36D863D4"/>
    <w:rsid w:val="36FC6AF1"/>
    <w:rsid w:val="371B0103"/>
    <w:rsid w:val="382DD38D"/>
    <w:rsid w:val="3875ED8D"/>
    <w:rsid w:val="387A6AE0"/>
    <w:rsid w:val="3880DE25"/>
    <w:rsid w:val="3935F1BF"/>
    <w:rsid w:val="39EEE519"/>
    <w:rsid w:val="3A1C14C2"/>
    <w:rsid w:val="3A27C130"/>
    <w:rsid w:val="3AAE7577"/>
    <w:rsid w:val="3ACE218D"/>
    <w:rsid w:val="3BB87EE7"/>
    <w:rsid w:val="3BC6D974"/>
    <w:rsid w:val="3CB79430"/>
    <w:rsid w:val="3CE9A63D"/>
    <w:rsid w:val="3D11458C"/>
    <w:rsid w:val="3D6FEA6E"/>
    <w:rsid w:val="3D85062F"/>
    <w:rsid w:val="3E0371F8"/>
    <w:rsid w:val="3E0FA5A2"/>
    <w:rsid w:val="3E5324E5"/>
    <w:rsid w:val="405B283B"/>
    <w:rsid w:val="41010726"/>
    <w:rsid w:val="415407F9"/>
    <w:rsid w:val="41A49008"/>
    <w:rsid w:val="424A13D7"/>
    <w:rsid w:val="428EAF56"/>
    <w:rsid w:val="4299962B"/>
    <w:rsid w:val="445DAE50"/>
    <w:rsid w:val="44A01F5E"/>
    <w:rsid w:val="44E3D69F"/>
    <w:rsid w:val="452E995E"/>
    <w:rsid w:val="460FAF99"/>
    <w:rsid w:val="46FB318E"/>
    <w:rsid w:val="47B60660"/>
    <w:rsid w:val="481561C5"/>
    <w:rsid w:val="482BD7C6"/>
    <w:rsid w:val="483839D1"/>
    <w:rsid w:val="483F6CD4"/>
    <w:rsid w:val="485D7D79"/>
    <w:rsid w:val="48F545BA"/>
    <w:rsid w:val="495023B0"/>
    <w:rsid w:val="496B3EC2"/>
    <w:rsid w:val="4A4FBED3"/>
    <w:rsid w:val="4A82C480"/>
    <w:rsid w:val="4B157188"/>
    <w:rsid w:val="4B401728"/>
    <w:rsid w:val="4BDE9CE2"/>
    <w:rsid w:val="4C4E6945"/>
    <w:rsid w:val="4CC265A4"/>
    <w:rsid w:val="4CE4BAFF"/>
    <w:rsid w:val="4D51C629"/>
    <w:rsid w:val="4D991EFC"/>
    <w:rsid w:val="4E43B19A"/>
    <w:rsid w:val="4E95FFE5"/>
    <w:rsid w:val="4FBED3DE"/>
    <w:rsid w:val="50CBA203"/>
    <w:rsid w:val="521B2531"/>
    <w:rsid w:val="525DEEB6"/>
    <w:rsid w:val="526D1040"/>
    <w:rsid w:val="52FE03CB"/>
    <w:rsid w:val="5345A5F6"/>
    <w:rsid w:val="53DE154C"/>
    <w:rsid w:val="54749ACE"/>
    <w:rsid w:val="5481EC3C"/>
    <w:rsid w:val="5483E4E1"/>
    <w:rsid w:val="551856D3"/>
    <w:rsid w:val="5533AF28"/>
    <w:rsid w:val="56398DA6"/>
    <w:rsid w:val="566FB5E5"/>
    <w:rsid w:val="572ACD13"/>
    <w:rsid w:val="57646B27"/>
    <w:rsid w:val="5987C04F"/>
    <w:rsid w:val="5A534E2E"/>
    <w:rsid w:val="5A97A636"/>
    <w:rsid w:val="5AD679F2"/>
    <w:rsid w:val="5AD7366A"/>
    <w:rsid w:val="5AE0A037"/>
    <w:rsid w:val="5B0F06A1"/>
    <w:rsid w:val="5B665B25"/>
    <w:rsid w:val="5B76B037"/>
    <w:rsid w:val="5BDE9E4E"/>
    <w:rsid w:val="5CD5A659"/>
    <w:rsid w:val="5D71BD93"/>
    <w:rsid w:val="5DB32404"/>
    <w:rsid w:val="5DB8DAE5"/>
    <w:rsid w:val="5E45CA8B"/>
    <w:rsid w:val="5E5B3172"/>
    <w:rsid w:val="5FC63A04"/>
    <w:rsid w:val="5FE277C4"/>
    <w:rsid w:val="608FFE1F"/>
    <w:rsid w:val="61A5D264"/>
    <w:rsid w:val="61AA78C7"/>
    <w:rsid w:val="61E7CA96"/>
    <w:rsid w:val="6336901B"/>
    <w:rsid w:val="6357D8E5"/>
    <w:rsid w:val="637AE685"/>
    <w:rsid w:val="6384996E"/>
    <w:rsid w:val="63856AC4"/>
    <w:rsid w:val="64618DA4"/>
    <w:rsid w:val="657C5124"/>
    <w:rsid w:val="6590787C"/>
    <w:rsid w:val="666BD7E3"/>
    <w:rsid w:val="66CC4E1F"/>
    <w:rsid w:val="6792CB19"/>
    <w:rsid w:val="6798C898"/>
    <w:rsid w:val="67C1C6F5"/>
    <w:rsid w:val="68C70592"/>
    <w:rsid w:val="69433EF9"/>
    <w:rsid w:val="69525747"/>
    <w:rsid w:val="6A9CC7A0"/>
    <w:rsid w:val="6B61245A"/>
    <w:rsid w:val="6BA5BD1F"/>
    <w:rsid w:val="6BF63466"/>
    <w:rsid w:val="6D44FACE"/>
    <w:rsid w:val="6D483E7D"/>
    <w:rsid w:val="6F5EADB7"/>
    <w:rsid w:val="6F830EF4"/>
    <w:rsid w:val="6FE4F018"/>
    <w:rsid w:val="70BCFF3F"/>
    <w:rsid w:val="710F0C24"/>
    <w:rsid w:val="717AEB7F"/>
    <w:rsid w:val="71ADBB50"/>
    <w:rsid w:val="726F0685"/>
    <w:rsid w:val="73B993A1"/>
    <w:rsid w:val="742F3C73"/>
    <w:rsid w:val="74CE74F7"/>
    <w:rsid w:val="74E778E4"/>
    <w:rsid w:val="75626125"/>
    <w:rsid w:val="75EFA3C7"/>
    <w:rsid w:val="7705D117"/>
    <w:rsid w:val="78202508"/>
    <w:rsid w:val="795D7A88"/>
    <w:rsid w:val="79CCACE0"/>
    <w:rsid w:val="7A35E612"/>
    <w:rsid w:val="7A814C0D"/>
    <w:rsid w:val="7AD20086"/>
    <w:rsid w:val="7AEFDDFF"/>
    <w:rsid w:val="7B16252B"/>
    <w:rsid w:val="7B8E92AF"/>
    <w:rsid w:val="7BDEDF12"/>
    <w:rsid w:val="7BFAE344"/>
    <w:rsid w:val="7CBA2419"/>
    <w:rsid w:val="7CC9CD10"/>
    <w:rsid w:val="7DC6433B"/>
    <w:rsid w:val="7E61B420"/>
    <w:rsid w:val="7E821B38"/>
    <w:rsid w:val="7F9BAD77"/>
    <w:rsid w:val="7F9C9D3E"/>
    <w:rsid w:val="7FEBA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3505"/>
  <w15:chartTrackingRefBased/>
  <w15:docId w15:val="{7C838C8C-AC71-4D08-B785-4A13FB4E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084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084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30A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0084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bCs/>
      <w:sz w:val="20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C00840"/>
    <w:rPr>
      <w:rFonts w:ascii="Arial" w:hAnsi="Arial" w:eastAsia="Times New Roman" w:cs="Times New Roman"/>
      <w:sz w:val="20"/>
      <w:szCs w:val="20"/>
      <w:u w:val="single"/>
    </w:rPr>
  </w:style>
  <w:style w:type="character" w:styleId="Heading4Char" w:customStyle="1">
    <w:name w:val="Heading 4 Char"/>
    <w:basedOn w:val="DefaultParagraphFont"/>
    <w:link w:val="Heading4"/>
    <w:rsid w:val="00C00840"/>
    <w:rPr>
      <w:rFonts w:ascii="Arial" w:hAnsi="Arial" w:eastAsia="Times New Roman" w:cs="Times New Roman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semiHidden/>
    <w:rsid w:val="00C0084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HeaderChar" w:customStyle="1">
    <w:name w:val="Header Char"/>
    <w:basedOn w:val="DefaultParagraphFont"/>
    <w:link w:val="Header"/>
    <w:semiHidden/>
    <w:rsid w:val="00C00840"/>
    <w:rPr>
      <w:rFonts w:ascii="Arial" w:hAnsi="Arial" w:eastAsia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00840"/>
    <w:pPr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</w:rPr>
  </w:style>
  <w:style w:type="character" w:styleId="TitleChar" w:customStyle="1">
    <w:name w:val="Title Char"/>
    <w:basedOn w:val="DefaultParagraphFont"/>
    <w:link w:val="Title"/>
    <w:rsid w:val="00C00840"/>
    <w:rPr>
      <w:rFonts w:ascii="Times New Roman" w:hAnsi="Times New Roman" w:eastAsia="Times New Roman" w:cs="Times New Roman"/>
      <w:sz w:val="32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BF430A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semiHidden/>
    <w:rsid w:val="00C7256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C72568"/>
    <w:rPr>
      <w:rFonts w:ascii="Arial" w:hAnsi="Arial" w:eastAsia="Times New Roman" w:cs="Times New Roman"/>
      <w:sz w:val="16"/>
      <w:szCs w:val="20"/>
    </w:rPr>
  </w:style>
  <w:style w:type="paragraph" w:styleId="Default" w:customStyle="1">
    <w:name w:val="Default"/>
    <w:rsid w:val="00A50667"/>
    <w:pPr>
      <w:spacing w:after="0" w:line="240" w:lineRule="auto"/>
    </w:pPr>
    <w:rPr>
      <w:rFonts w:ascii="Helvetica Neue" w:hAnsi="Helvetica Neue" w:eastAsia="Arial Unicode MS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0F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30FB"/>
    <w:rPr>
      <w:rFonts w:ascii="Segoe UI" w:hAnsi="Segoe UI" w:eastAsia="Times New Roman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2F7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paragraph" w:styleId="paragraph" w:customStyle="1">
    <w:name w:val="paragraph"/>
    <w:basedOn w:val="Normal"/>
    <w:rsid w:val="00A56645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A56645"/>
  </w:style>
  <w:style w:type="character" w:styleId="eop" w:customStyle="1">
    <w:name w:val="eop"/>
    <w:basedOn w:val="DefaultParagraphFont"/>
    <w:rsid w:val="00A56645"/>
  </w:style>
  <w:style w:type="paragraph" w:styleId="Footer">
    <w:name w:val="footer"/>
    <w:basedOn w:val="Normal"/>
    <w:link w:val="FooterChar"/>
    <w:uiPriority w:val="99"/>
    <w:semiHidden/>
    <w:unhideWhenUsed/>
    <w:rsid w:val="00AD0FE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AD0FE1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image" Target="/media/imagec.png" Id="R6f54b18d86dd4875" /><Relationship Type="http://schemas.openxmlformats.org/officeDocument/2006/relationships/image" Target="/media/imaged.png" Id="R5d05aa8d1f6649ae" /><Relationship Type="http://schemas.openxmlformats.org/officeDocument/2006/relationships/image" Target="/media/imagee.png" Id="R6c3fa0b07aa446a2" /><Relationship Type="http://schemas.openxmlformats.org/officeDocument/2006/relationships/image" Target="/media/imagef.png" Id="Re611cc1846c54b3f" /><Relationship Type="http://schemas.openxmlformats.org/officeDocument/2006/relationships/image" Target="/media/image10.png" Id="R5dab2b878b364000" /><Relationship Type="http://schemas.openxmlformats.org/officeDocument/2006/relationships/image" Target="/media/image11.png" Id="R3f924c1313564860" /><Relationship Type="http://schemas.openxmlformats.org/officeDocument/2006/relationships/image" Target="/media/image12.png" Id="R48533d9972d04b10" /><Relationship Type="http://schemas.openxmlformats.org/officeDocument/2006/relationships/image" Target="/media/image13.png" Id="R04672c3843f04ce3" /><Relationship Type="http://schemas.openxmlformats.org/officeDocument/2006/relationships/image" Target="/media/image14.png" Id="R04f3e0c83260466f" /><Relationship Type="http://schemas.openxmlformats.org/officeDocument/2006/relationships/image" Target="/media/image15.png" Id="R940259165f5c431e" /><Relationship Type="http://schemas.openxmlformats.org/officeDocument/2006/relationships/image" Target="/media/image16.png" Id="Rf29757f229de496d" /><Relationship Type="http://schemas.openxmlformats.org/officeDocument/2006/relationships/image" Target="/media/image17.png" Id="Rd183028eff1a4d3a" /><Relationship Type="http://schemas.openxmlformats.org/officeDocument/2006/relationships/image" Target="/media/image18.png" Id="R65bec6a9d9714666" /><Relationship Type="http://schemas.openxmlformats.org/officeDocument/2006/relationships/image" Target="/media/image19.png" Id="Rab14523742844c3a" /><Relationship Type="http://schemas.openxmlformats.org/officeDocument/2006/relationships/image" Target="/media/image1a.png" Id="R70b0f2331ebd4881" /><Relationship Type="http://schemas.openxmlformats.org/officeDocument/2006/relationships/image" Target="/media/image1b.png" Id="R367fa41038e54ca0" /><Relationship Type="http://schemas.openxmlformats.org/officeDocument/2006/relationships/image" Target="/media/image1c.png" Id="R5d99d4fc6f8d4e11" /><Relationship Type="http://schemas.openxmlformats.org/officeDocument/2006/relationships/image" Target="/media/image1d.png" Id="R8456b8cd5b4e4fdc" /><Relationship Type="http://schemas.openxmlformats.org/officeDocument/2006/relationships/image" Target="/media/image1e.png" Id="R72eeea699e8d4ad8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009a2-3877-4716-96e9-fcefee996ae9" xsi:nil="true"/>
    <lcf76f155ced4ddcb4097134ff3c332f xmlns="79d05d2a-b4c0-48af-a4fa-f2a0eb25c7f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9AD62CDA94E4BA15809B93115BDB1" ma:contentTypeVersion="17" ma:contentTypeDescription="Create a new document." ma:contentTypeScope="" ma:versionID="410611bebdcde0d8d8b5087f393220c4">
  <xsd:schema xmlns:xsd="http://www.w3.org/2001/XMLSchema" xmlns:xs="http://www.w3.org/2001/XMLSchema" xmlns:p="http://schemas.microsoft.com/office/2006/metadata/properties" xmlns:ns2="79d05d2a-b4c0-48af-a4fa-f2a0eb25c7f4" xmlns:ns3="985009a2-3877-4716-96e9-fcefee996ae9" targetNamespace="http://schemas.microsoft.com/office/2006/metadata/properties" ma:root="true" ma:fieldsID="6712fafaa579746f1f311c563169311f" ns2:_="" ns3:_="">
    <xsd:import namespace="79d05d2a-b4c0-48af-a4fa-f2a0eb25c7f4"/>
    <xsd:import namespace="985009a2-3877-4716-96e9-fcefee99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05d2a-b4c0-48af-a4fa-f2a0eb25c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0d56915-01fd-4714-b2c9-55eecc3f2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009a2-3877-4716-96e9-fcefee996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95c1a5-6ab5-49aa-9e88-21721a08a912}" ma:internalName="TaxCatchAll" ma:showField="CatchAllData" ma:web="985009a2-3877-4716-96e9-fcefee996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96081-2151-42C7-AD17-2A2318B599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7E09A9-A459-4FAF-BD93-D66C5EB047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2253AD-860D-4922-8C2F-76400992DD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169DC2-2C92-403E-B9D2-146A57F994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Janet Heddings</dc:creator>
  <keywords/>
  <dc:description/>
  <lastModifiedBy>White, Christi</lastModifiedBy>
  <revision>43</revision>
  <lastPrinted>2021-07-12T18:27:00.0000000Z</lastPrinted>
  <dcterms:created xsi:type="dcterms:W3CDTF">2021-06-07T23:34:00.0000000Z</dcterms:created>
  <dcterms:modified xsi:type="dcterms:W3CDTF">2024-08-06T18:42:22.1819998Z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0x010100A9A9AD62CDA94E4BA15809B93115BDB1</vt:lpwstr>
  </property>
  <property fmtid="{D5CDD505-2E9C-101B-9397-08002B2CF9AE}" pid="3" name="MediaServiceImageTags">
    <vt:lpwstr/>
  </property>
</Properties>
</file>