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5F15" w14:textId="7D2DAB8B" w:rsidR="00951D7D" w:rsidRDefault="00951D7D" w:rsidP="5C9FF91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eastAsia="Cambria" w:hAnsi="Cambria" w:cs="Cambria"/>
          <w:sz w:val="40"/>
          <w:szCs w:val="40"/>
        </w:rPr>
      </w:pPr>
      <w:r w:rsidRPr="5C9FF91D">
        <w:rPr>
          <w:rStyle w:val="normaltextrun"/>
          <w:rFonts w:ascii="Cambria" w:eastAsia="Cambria" w:hAnsi="Cambria" w:cs="Cambria"/>
          <w:b/>
          <w:bCs/>
          <w:sz w:val="40"/>
          <w:szCs w:val="40"/>
        </w:rPr>
        <w:t>EVANGEL CHRISTIAN SCHOOL</w:t>
      </w:r>
    </w:p>
    <w:p w14:paraId="05111D0E" w14:textId="192F55A5" w:rsidR="00951D7D" w:rsidRDefault="00951D7D" w:rsidP="5C9FF91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eastAsia="Cambria" w:hAnsi="Cambria" w:cs="Cambria"/>
          <w:sz w:val="28"/>
          <w:szCs w:val="28"/>
        </w:rPr>
      </w:pPr>
      <w:r w:rsidRPr="5C9FF91D">
        <w:rPr>
          <w:rStyle w:val="normaltextrun"/>
          <w:rFonts w:ascii="Cambria" w:eastAsia="Cambria" w:hAnsi="Cambria" w:cs="Cambria"/>
          <w:b/>
          <w:bCs/>
          <w:sz w:val="28"/>
          <w:szCs w:val="28"/>
        </w:rPr>
        <w:t>20</w:t>
      </w:r>
      <w:r w:rsidR="4C6A3338" w:rsidRPr="5C9FF91D">
        <w:rPr>
          <w:rStyle w:val="normaltextrun"/>
          <w:rFonts w:ascii="Cambria" w:eastAsia="Cambria" w:hAnsi="Cambria" w:cs="Cambria"/>
          <w:b/>
          <w:bCs/>
          <w:sz w:val="28"/>
          <w:szCs w:val="28"/>
        </w:rPr>
        <w:t xml:space="preserve">24-2025 K5 </w:t>
      </w:r>
      <w:r w:rsidRPr="5C9FF91D">
        <w:rPr>
          <w:rStyle w:val="normaltextrun"/>
          <w:rFonts w:ascii="Cambria" w:eastAsia="Cambria" w:hAnsi="Cambria" w:cs="Cambria"/>
          <w:b/>
          <w:bCs/>
          <w:sz w:val="28"/>
          <w:szCs w:val="28"/>
        </w:rPr>
        <w:t>SCHOOL SUPPLY LIST</w:t>
      </w:r>
    </w:p>
    <w:p w14:paraId="3636EEFE" w14:textId="5EC23ED6" w:rsidR="5C9FF91D" w:rsidRDefault="5C9FF91D" w:rsidP="5C9FF91D">
      <w:pPr>
        <w:pStyle w:val="paragraph"/>
        <w:spacing w:before="0" w:beforeAutospacing="0" w:after="0" w:afterAutospacing="0"/>
        <w:jc w:val="center"/>
        <w:rPr>
          <w:rStyle w:val="eop"/>
          <w:rFonts w:ascii="Cambria" w:eastAsia="Cambria" w:hAnsi="Cambria" w:cs="Cambria"/>
          <w:sz w:val="28"/>
          <w:szCs w:val="28"/>
        </w:rPr>
      </w:pPr>
    </w:p>
    <w:p w14:paraId="6AAAD0AB" w14:textId="127A5FD8" w:rsidR="00951D7D" w:rsidRDefault="00951D7D" w:rsidP="5C9FF91D">
      <w:pPr>
        <w:jc w:val="center"/>
        <w:rPr>
          <w:rFonts w:ascii="Cambria" w:eastAsia="Cambria" w:hAnsi="Cambria" w:cs="Cambria"/>
          <w:color w:val="000000" w:themeColor="text1"/>
        </w:rPr>
      </w:pPr>
      <w:r w:rsidRPr="5C9FF91D">
        <w:rPr>
          <w:rStyle w:val="normaltextrun"/>
          <w:rFonts w:ascii="Cambria" w:eastAsia="Cambria" w:hAnsi="Cambria" w:cs="Cambria"/>
          <w:sz w:val="28"/>
          <w:szCs w:val="28"/>
        </w:rPr>
        <w:t> </w:t>
      </w:r>
      <w:r w:rsidR="3C4E12C0" w:rsidRPr="5C9FF91D">
        <w:rPr>
          <w:rStyle w:val="normaltextrun"/>
          <w:rFonts w:ascii="Cambria" w:eastAsia="Cambria" w:hAnsi="Cambria" w:cs="Cambria"/>
          <w:b/>
          <w:bCs/>
          <w:color w:val="000000" w:themeColor="text1"/>
        </w:rPr>
        <w:t xml:space="preserve"> Back to School Night (parents only, please) is Friday, August 23, 2024. </w:t>
      </w:r>
    </w:p>
    <w:p w14:paraId="58EC9488" w14:textId="318BC29E" w:rsidR="3C4E12C0" w:rsidRDefault="3C4E12C0" w:rsidP="5C9FF91D">
      <w:pPr>
        <w:jc w:val="center"/>
        <w:rPr>
          <w:rFonts w:ascii="Cambria" w:eastAsia="Cambria" w:hAnsi="Cambria" w:cs="Cambria"/>
          <w:color w:val="000000" w:themeColor="text1"/>
        </w:rPr>
      </w:pPr>
      <w:r w:rsidRPr="5C9FF91D">
        <w:rPr>
          <w:rStyle w:val="eop"/>
          <w:rFonts w:ascii="Cambria" w:eastAsia="Cambria" w:hAnsi="Cambria" w:cs="Cambria"/>
          <w:b/>
          <w:bCs/>
          <w:color w:val="000000" w:themeColor="text1"/>
        </w:rPr>
        <w:t>Sneak Peek for K5 Students is Monday, August 26, 2023, 10:00 a.m. to 11:00 a.m.</w:t>
      </w:r>
    </w:p>
    <w:p w14:paraId="428CB961" w14:textId="1BC81C7C" w:rsidR="3C4E12C0" w:rsidRDefault="3C4E12C0" w:rsidP="5C9FF91D">
      <w:pPr>
        <w:jc w:val="center"/>
        <w:rPr>
          <w:rStyle w:val="normaltextrun"/>
          <w:rFonts w:ascii="Cambria" w:eastAsia="Cambria" w:hAnsi="Cambria" w:cs="Cambria"/>
          <w:color w:val="000000" w:themeColor="text1"/>
        </w:rPr>
      </w:pPr>
      <w:r w:rsidRPr="5C9FF91D">
        <w:rPr>
          <w:rStyle w:val="normaltextrun"/>
          <w:rFonts w:ascii="Cambria" w:eastAsia="Cambria" w:hAnsi="Cambria" w:cs="Cambria"/>
          <w:b/>
          <w:bCs/>
          <w:color w:val="000000" w:themeColor="text1"/>
        </w:rPr>
        <w:t>The First Day of School is Tuesday, August 27, 2024</w:t>
      </w:r>
      <w:r w:rsidR="29FE58FB" w:rsidRPr="5C9FF91D">
        <w:rPr>
          <w:rStyle w:val="normaltextrun"/>
          <w:rFonts w:ascii="Cambria" w:eastAsia="Cambria" w:hAnsi="Cambria" w:cs="Cambria"/>
          <w:b/>
          <w:bCs/>
          <w:color w:val="000000" w:themeColor="text1"/>
        </w:rPr>
        <w:t>.</w:t>
      </w:r>
    </w:p>
    <w:p w14:paraId="7F402FA9" w14:textId="4CC4E415" w:rsidR="5C9FF91D" w:rsidRDefault="5C9FF91D" w:rsidP="5C9FF91D">
      <w:pPr>
        <w:spacing w:after="160" w:line="259" w:lineRule="auto"/>
        <w:rPr>
          <w:rFonts w:ascii="Cambria" w:eastAsia="Cambria" w:hAnsi="Cambria" w:cs="Cambria"/>
          <w:color w:val="000000" w:themeColor="text1"/>
        </w:rPr>
      </w:pPr>
    </w:p>
    <w:p w14:paraId="7E1972F1" w14:textId="45406BFE" w:rsidR="002B5E8D" w:rsidRDefault="089776BF" w:rsidP="5C9FF91D">
      <w:pPr>
        <w:rPr>
          <w:rFonts w:ascii="Cambria" w:eastAsia="Cambria" w:hAnsi="Cambria" w:cs="Cambria"/>
          <w:b/>
          <w:bCs/>
          <w:u w:val="single"/>
        </w:rPr>
      </w:pPr>
      <w:r w:rsidRPr="5C9FF91D">
        <w:rPr>
          <w:rFonts w:ascii="Cambria" w:eastAsia="Cambria" w:hAnsi="Cambria" w:cs="Cambria"/>
          <w:b/>
          <w:bCs/>
          <w:u w:val="single"/>
        </w:rPr>
        <w:t>K5</w:t>
      </w:r>
      <w:r w:rsidRPr="5C9FF91D">
        <w:rPr>
          <w:rFonts w:ascii="Cambria" w:eastAsia="Cambria" w:hAnsi="Cambria" w:cs="Cambria"/>
          <w:b/>
          <w:bCs/>
        </w:rPr>
        <w:t xml:space="preserve">  </w:t>
      </w:r>
      <w:r w:rsidR="4FD805BC" w:rsidRPr="5C9FF91D">
        <w:rPr>
          <w:rFonts w:ascii="Cambria" w:eastAsia="Cambria" w:hAnsi="Cambria" w:cs="Cambria"/>
          <w:b/>
          <w:bCs/>
        </w:rPr>
        <w:t xml:space="preserve"> </w:t>
      </w:r>
      <w:r w:rsidR="002B5E8D" w:rsidRPr="5C9FF91D">
        <w:rPr>
          <w:rFonts w:ascii="Cambria" w:eastAsia="Cambria" w:hAnsi="Cambria" w:cs="Cambria"/>
          <w:b/>
          <w:bCs/>
          <w:u w:val="single"/>
        </w:rPr>
        <w:t xml:space="preserve">Please </w:t>
      </w:r>
      <w:r w:rsidR="002B5E8D" w:rsidRPr="5C9FF91D">
        <w:rPr>
          <w:rFonts w:ascii="Cambria" w:eastAsia="Cambria" w:hAnsi="Cambria" w:cs="Cambria"/>
          <w:b/>
          <w:bCs/>
          <w:highlight w:val="yellow"/>
          <w:u w:val="single"/>
        </w:rPr>
        <w:t>label these items</w:t>
      </w:r>
      <w:r w:rsidR="002B5E8D" w:rsidRPr="5C9FF91D">
        <w:rPr>
          <w:rFonts w:ascii="Cambria" w:eastAsia="Cambria" w:hAnsi="Cambria" w:cs="Cambria"/>
          <w:b/>
          <w:bCs/>
          <w:u w:val="single"/>
        </w:rPr>
        <w:t xml:space="preserve"> with your child’s name:</w:t>
      </w:r>
    </w:p>
    <w:p w14:paraId="589AE8C7" w14:textId="2A9A1450" w:rsidR="00E95D97" w:rsidRDefault="00E95D97" w:rsidP="5C9FF91D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1B3301D7" wp14:editId="4C9284EC">
                <wp:extent cx="95250" cy="104775"/>
                <wp:effectExtent l="5715" t="5715" r="13335" b="13335"/>
                <wp:docPr id="17252728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D6C05" id="Rectangle 2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388C5F06" w:rsidRPr="5C9FF91D">
        <w:rPr>
          <w:rFonts w:ascii="Cambria" w:eastAsia="Cambria" w:hAnsi="Cambria" w:cs="Cambria"/>
        </w:rPr>
        <w:t xml:space="preserve"> (1) </w:t>
      </w:r>
      <w:r w:rsidR="4D310619" w:rsidRPr="5C9FF91D">
        <w:rPr>
          <w:rFonts w:ascii="Cambria" w:eastAsia="Cambria" w:hAnsi="Cambria" w:cs="Cambria"/>
        </w:rPr>
        <w:t>B</w:t>
      </w:r>
      <w:r w:rsidR="388C5F06" w:rsidRPr="5C9FF91D">
        <w:rPr>
          <w:rFonts w:ascii="Cambria" w:eastAsia="Cambria" w:hAnsi="Cambria" w:cs="Cambria"/>
        </w:rPr>
        <w:t xml:space="preserve">ackpack </w:t>
      </w:r>
      <w:r w:rsidR="4407BF71" w:rsidRPr="5C9FF91D">
        <w:rPr>
          <w:rFonts w:ascii="Cambria" w:eastAsia="Cambria" w:hAnsi="Cambria" w:cs="Cambria"/>
        </w:rPr>
        <w:t>(</w:t>
      </w:r>
      <w:r w:rsidR="716068A2" w:rsidRPr="5C9FF91D">
        <w:rPr>
          <w:rFonts w:ascii="Cambria" w:eastAsia="Cambria" w:hAnsi="Cambria" w:cs="Cambria"/>
        </w:rPr>
        <w:t xml:space="preserve">age-appropriate, </w:t>
      </w:r>
      <w:r w:rsidR="4407BF71" w:rsidRPr="5C9FF91D">
        <w:rPr>
          <w:rFonts w:ascii="Cambria" w:eastAsia="Cambria" w:hAnsi="Cambria" w:cs="Cambria"/>
        </w:rPr>
        <w:t>no</w:t>
      </w:r>
      <w:r w:rsidR="388C5F06" w:rsidRPr="5C9FF91D">
        <w:rPr>
          <w:rFonts w:ascii="Cambria" w:eastAsia="Cambria" w:hAnsi="Cambria" w:cs="Cambria"/>
        </w:rPr>
        <w:t xml:space="preserve"> wheels)</w:t>
      </w:r>
    </w:p>
    <w:p w14:paraId="6F06483F" w14:textId="4E9884C4" w:rsidR="388C5F06" w:rsidRDefault="388C5F06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A670ED3" wp14:editId="09BC846B">
                <wp:extent cx="95250" cy="104775"/>
                <wp:effectExtent l="5715" t="5715" r="13335" b="13335"/>
                <wp:docPr id="12294952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5B95D" id="Rectangle 2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Pr="5C9FF91D">
        <w:rPr>
          <w:rFonts w:ascii="Cambria" w:eastAsia="Cambria" w:hAnsi="Cambria" w:cs="Cambria"/>
          <w:sz w:val="24"/>
          <w:szCs w:val="24"/>
        </w:rPr>
        <w:t xml:space="preserve"> (1) </w:t>
      </w:r>
      <w:r w:rsidR="2B0A114F" w:rsidRPr="5C9FF91D">
        <w:rPr>
          <w:rFonts w:ascii="Cambria" w:eastAsia="Cambria" w:hAnsi="Cambria" w:cs="Cambria"/>
          <w:sz w:val="24"/>
          <w:szCs w:val="24"/>
        </w:rPr>
        <w:t>I</w:t>
      </w:r>
      <w:r w:rsidRPr="5C9FF91D">
        <w:rPr>
          <w:rFonts w:ascii="Cambria" w:eastAsia="Cambria" w:hAnsi="Cambria" w:cs="Cambria"/>
          <w:sz w:val="24"/>
          <w:szCs w:val="24"/>
        </w:rPr>
        <w:t>nsulated lunch box/bag</w:t>
      </w:r>
    </w:p>
    <w:p w14:paraId="6F0F0FC2" w14:textId="14547089" w:rsidR="388C5F06" w:rsidRDefault="388C5F06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9C61D38" wp14:editId="02C2CE8B">
                <wp:extent cx="95250" cy="104775"/>
                <wp:effectExtent l="5715" t="5715" r="13335" b="13335"/>
                <wp:docPr id="16250266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AF57B" id="Rectangle 2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1CCE3B15" w:rsidRPr="5C9FF91D">
        <w:rPr>
          <w:rFonts w:ascii="Cambria" w:eastAsia="Cambria" w:hAnsi="Cambria" w:cs="Cambria"/>
          <w:sz w:val="24"/>
          <w:szCs w:val="24"/>
        </w:rPr>
        <w:t xml:space="preserve"> (1) </w:t>
      </w:r>
      <w:r w:rsidR="32061ECC" w:rsidRPr="5C9FF91D">
        <w:rPr>
          <w:rFonts w:ascii="Cambria" w:eastAsia="Cambria" w:hAnsi="Cambria" w:cs="Cambria"/>
          <w:sz w:val="24"/>
          <w:szCs w:val="24"/>
        </w:rPr>
        <w:t>R</w:t>
      </w:r>
      <w:r w:rsidR="1CCE3B15" w:rsidRPr="5C9FF91D">
        <w:rPr>
          <w:rFonts w:ascii="Cambria" w:eastAsia="Cambria" w:hAnsi="Cambria" w:cs="Cambria"/>
          <w:sz w:val="24"/>
          <w:szCs w:val="24"/>
        </w:rPr>
        <w:t>efillable</w:t>
      </w:r>
      <w:r w:rsidR="50DD16CD" w:rsidRPr="5C9FF91D">
        <w:rPr>
          <w:rFonts w:ascii="Cambria" w:eastAsia="Cambria" w:hAnsi="Cambria" w:cs="Cambria"/>
          <w:sz w:val="24"/>
          <w:szCs w:val="24"/>
        </w:rPr>
        <w:t>, transparent</w:t>
      </w:r>
      <w:r w:rsidR="1CCE3B15" w:rsidRPr="5C9FF91D">
        <w:rPr>
          <w:rFonts w:ascii="Cambria" w:eastAsia="Cambria" w:hAnsi="Cambria" w:cs="Cambria"/>
          <w:sz w:val="24"/>
          <w:szCs w:val="24"/>
        </w:rPr>
        <w:t xml:space="preserve"> 12-14 oz. </w:t>
      </w:r>
      <w:r w:rsidR="15712FA8" w:rsidRPr="5C9FF91D">
        <w:rPr>
          <w:rFonts w:ascii="Cambria" w:eastAsia="Cambria" w:hAnsi="Cambria" w:cs="Cambria"/>
          <w:sz w:val="24"/>
          <w:szCs w:val="24"/>
        </w:rPr>
        <w:t>w</w:t>
      </w:r>
      <w:r w:rsidR="1CCE3B15" w:rsidRPr="5C9FF91D">
        <w:rPr>
          <w:rFonts w:ascii="Cambria" w:eastAsia="Cambria" w:hAnsi="Cambria" w:cs="Cambria"/>
          <w:sz w:val="24"/>
          <w:szCs w:val="24"/>
        </w:rPr>
        <w:t>ater bottle</w:t>
      </w:r>
    </w:p>
    <w:p w14:paraId="06602C4D" w14:textId="11199CB7" w:rsidR="00C72568" w:rsidRDefault="00C72568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11261E5" wp14:editId="494266FB">
                <wp:extent cx="95250" cy="104775"/>
                <wp:effectExtent l="5715" t="5715" r="13335" b="1333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7ABEA" id="Rectangle 2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00AA6CB6"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7C978E80" w:rsidRPr="5C9FF91D">
        <w:rPr>
          <w:rFonts w:ascii="Cambria" w:eastAsia="Cambria" w:hAnsi="Cambria" w:cs="Cambria"/>
          <w:sz w:val="24"/>
          <w:szCs w:val="24"/>
        </w:rPr>
        <w:t xml:space="preserve">(1) </w:t>
      </w:r>
      <w:r w:rsidR="3432FDE3" w:rsidRPr="5C9FF91D">
        <w:rPr>
          <w:rFonts w:ascii="Cambria" w:eastAsia="Cambria" w:hAnsi="Cambria" w:cs="Cambria"/>
          <w:sz w:val="24"/>
          <w:szCs w:val="24"/>
        </w:rPr>
        <w:t>H</w:t>
      </w:r>
      <w:r w:rsidR="48CA97F8" w:rsidRPr="5C9FF91D">
        <w:rPr>
          <w:rFonts w:ascii="Cambria" w:eastAsia="Cambria" w:hAnsi="Cambria" w:cs="Cambria"/>
          <w:sz w:val="24"/>
          <w:szCs w:val="24"/>
        </w:rPr>
        <w:t>ard, plastic</w:t>
      </w:r>
      <w:r w:rsidR="7C978E80" w:rsidRPr="5C9FF91D">
        <w:rPr>
          <w:rFonts w:ascii="Cambria" w:eastAsia="Cambria" w:hAnsi="Cambria" w:cs="Cambria"/>
          <w:sz w:val="24"/>
          <w:szCs w:val="24"/>
        </w:rPr>
        <w:t xml:space="preserve"> pencil box </w:t>
      </w:r>
      <w:r w:rsidR="39674980" w:rsidRPr="5C9FF91D">
        <w:rPr>
          <w:rFonts w:ascii="Cambria" w:eastAsia="Cambria" w:hAnsi="Cambria" w:cs="Cambria"/>
          <w:sz w:val="24"/>
          <w:szCs w:val="24"/>
        </w:rPr>
        <w:t>(approx.</w:t>
      </w:r>
      <w:r w:rsidR="7C978E80" w:rsidRPr="5C9FF91D">
        <w:rPr>
          <w:rFonts w:ascii="Cambria" w:eastAsia="Cambria" w:hAnsi="Cambria" w:cs="Cambria"/>
          <w:sz w:val="24"/>
          <w:szCs w:val="24"/>
        </w:rPr>
        <w:t xml:space="preserve"> 5 in. x 8 in.)</w:t>
      </w:r>
    </w:p>
    <w:p w14:paraId="32903328" w14:textId="1CA376BC" w:rsidR="00C72568" w:rsidRDefault="00C72568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3758E64" wp14:editId="1FE458B0">
                <wp:extent cx="95250" cy="104775"/>
                <wp:effectExtent l="5715" t="5715" r="13335" b="1333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116AB" id="Rectangle 3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00894CC9" w:rsidRPr="5C9FF91D">
        <w:rPr>
          <w:rFonts w:ascii="Cambria" w:eastAsia="Cambria" w:hAnsi="Cambria" w:cs="Cambria"/>
          <w:sz w:val="24"/>
          <w:szCs w:val="24"/>
        </w:rPr>
        <w:t xml:space="preserve"> (24</w:t>
      </w:r>
      <w:r w:rsidRPr="5C9FF91D">
        <w:rPr>
          <w:rFonts w:ascii="Cambria" w:eastAsia="Cambria" w:hAnsi="Cambria" w:cs="Cambria"/>
          <w:sz w:val="24"/>
          <w:szCs w:val="24"/>
        </w:rPr>
        <w:t xml:space="preserve">) </w:t>
      </w:r>
      <w:r w:rsidR="28243AEF" w:rsidRPr="5C9FF91D">
        <w:rPr>
          <w:rFonts w:ascii="Cambria" w:eastAsia="Cambria" w:hAnsi="Cambria" w:cs="Cambria"/>
          <w:sz w:val="24"/>
          <w:szCs w:val="24"/>
        </w:rPr>
        <w:t xml:space="preserve">#2 </w:t>
      </w:r>
      <w:r w:rsidR="2818269A" w:rsidRPr="5C9FF91D">
        <w:rPr>
          <w:rFonts w:ascii="Cambria" w:eastAsia="Cambria" w:hAnsi="Cambria" w:cs="Cambria"/>
          <w:sz w:val="24"/>
          <w:szCs w:val="24"/>
        </w:rPr>
        <w:t xml:space="preserve">pre-sharpened </w:t>
      </w:r>
      <w:r w:rsidR="00AA6CB6" w:rsidRPr="5C9FF91D">
        <w:rPr>
          <w:rFonts w:ascii="Cambria" w:eastAsia="Cambria" w:hAnsi="Cambria" w:cs="Cambria"/>
          <w:sz w:val="24"/>
          <w:szCs w:val="24"/>
        </w:rPr>
        <w:t xml:space="preserve">Ticonderoga </w:t>
      </w:r>
      <w:r w:rsidRPr="5C9FF91D">
        <w:rPr>
          <w:rFonts w:ascii="Cambria" w:eastAsia="Cambria" w:hAnsi="Cambria" w:cs="Cambria"/>
          <w:sz w:val="24"/>
          <w:szCs w:val="24"/>
        </w:rPr>
        <w:t>pencils</w:t>
      </w:r>
      <w:r w:rsidR="6E100578"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627BB35C" w:rsidRPr="5C9FF91D">
        <w:rPr>
          <w:rFonts w:ascii="Cambria" w:eastAsia="Cambria" w:hAnsi="Cambria" w:cs="Cambria"/>
          <w:sz w:val="24"/>
          <w:szCs w:val="24"/>
        </w:rPr>
        <w:t>(regular</w:t>
      </w:r>
      <w:r w:rsidR="3F17F058" w:rsidRPr="5C9FF91D">
        <w:rPr>
          <w:rFonts w:ascii="Cambria" w:eastAsia="Cambria" w:hAnsi="Cambria" w:cs="Cambria"/>
          <w:sz w:val="24"/>
          <w:szCs w:val="24"/>
        </w:rPr>
        <w:t xml:space="preserve"> size, not beginner)</w:t>
      </w:r>
    </w:p>
    <w:p w14:paraId="61074D50" w14:textId="03AEBA33" w:rsidR="00C72568" w:rsidRDefault="00C72568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62B20EC" wp14:editId="0F9AAE11">
                <wp:extent cx="95250" cy="104775"/>
                <wp:effectExtent l="5715" t="5715" r="13335" b="13335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F1C1D9" id="Rectangle 4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00894CC9"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2AEFDA04" w:rsidRPr="5C9FF91D">
        <w:rPr>
          <w:rFonts w:ascii="Cambria" w:eastAsia="Cambria" w:hAnsi="Cambria" w:cs="Cambria"/>
          <w:sz w:val="24"/>
          <w:szCs w:val="24"/>
        </w:rPr>
        <w:t>(4) 8-count boxes</w:t>
      </w:r>
      <w:r w:rsidR="0FAEB7D7" w:rsidRPr="5C9FF91D">
        <w:rPr>
          <w:rFonts w:ascii="Cambria" w:eastAsia="Cambria" w:hAnsi="Cambria" w:cs="Cambria"/>
          <w:sz w:val="24"/>
          <w:szCs w:val="24"/>
        </w:rPr>
        <w:t xml:space="preserve"> Crayola</w:t>
      </w:r>
      <w:r w:rsidR="2AEFDA04" w:rsidRPr="5C9FF91D">
        <w:rPr>
          <w:rFonts w:ascii="Cambria" w:eastAsia="Cambria" w:hAnsi="Cambria" w:cs="Cambria"/>
          <w:sz w:val="24"/>
          <w:szCs w:val="24"/>
        </w:rPr>
        <w:t xml:space="preserve"> classic colors crayons </w:t>
      </w:r>
      <w:r w:rsidR="46A35B05" w:rsidRPr="5C9FF91D">
        <w:rPr>
          <w:rFonts w:ascii="Cambria" w:eastAsia="Cambria" w:hAnsi="Cambria" w:cs="Cambria"/>
          <w:sz w:val="24"/>
          <w:szCs w:val="24"/>
        </w:rPr>
        <w:t>(</w:t>
      </w:r>
      <w:r w:rsidR="06D82287" w:rsidRPr="5C9FF91D">
        <w:rPr>
          <w:rFonts w:ascii="Cambria" w:eastAsia="Cambria" w:hAnsi="Cambria" w:cs="Cambria"/>
          <w:sz w:val="24"/>
          <w:szCs w:val="24"/>
        </w:rPr>
        <w:t xml:space="preserve">regular sized </w:t>
      </w:r>
      <w:r w:rsidR="4610B65B" w:rsidRPr="5C9FF91D">
        <w:rPr>
          <w:rFonts w:ascii="Cambria" w:eastAsia="Cambria" w:hAnsi="Cambria" w:cs="Cambria"/>
          <w:sz w:val="24"/>
          <w:szCs w:val="24"/>
        </w:rPr>
        <w:t>ones</w:t>
      </w:r>
      <w:r w:rsidR="6EF2F155" w:rsidRPr="5C9FF91D">
        <w:rPr>
          <w:rFonts w:ascii="Cambria" w:eastAsia="Cambria" w:hAnsi="Cambria" w:cs="Cambria"/>
          <w:sz w:val="24"/>
          <w:szCs w:val="24"/>
        </w:rPr>
        <w:t>)</w:t>
      </w:r>
    </w:p>
    <w:p w14:paraId="4D4D9183" w14:textId="473167E5" w:rsidR="000779E9" w:rsidRDefault="00C72568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C147BB9" wp14:editId="78DB2EDC">
                <wp:extent cx="95250" cy="104775"/>
                <wp:effectExtent l="5715" t="5715" r="13335" b="13335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D8025C" id="Rectangle 5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464795A2"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67D5E365" w:rsidRPr="5C9FF91D">
        <w:rPr>
          <w:rFonts w:ascii="Cambria" w:eastAsia="Cambria" w:hAnsi="Cambria" w:cs="Cambria"/>
          <w:color w:val="000000" w:themeColor="text1"/>
          <w:sz w:val="24"/>
          <w:szCs w:val="24"/>
        </w:rPr>
        <w:t>(1) 8-10 count box Crayola washable classic colors markers</w:t>
      </w:r>
      <w:r w:rsidR="46CBD14E" w:rsidRPr="5C9FF91D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(</w:t>
      </w:r>
      <w:r w:rsidR="2D211B8F" w:rsidRPr="5C9FF91D">
        <w:rPr>
          <w:rFonts w:ascii="Cambria" w:eastAsia="Cambria" w:hAnsi="Cambria" w:cs="Cambria"/>
          <w:color w:val="000000" w:themeColor="text1"/>
          <w:sz w:val="24"/>
          <w:szCs w:val="24"/>
        </w:rPr>
        <w:t>thick</w:t>
      </w:r>
      <w:r w:rsidR="46CBD14E" w:rsidRPr="5C9FF91D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ones, not thin ones)</w:t>
      </w:r>
    </w:p>
    <w:p w14:paraId="0FDCCE12" w14:textId="08C0B4EB" w:rsidR="000779E9" w:rsidRDefault="00C72568" w:rsidP="5C9FF91D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0BA1B924" wp14:editId="5648606F">
                <wp:extent cx="95250" cy="104775"/>
                <wp:effectExtent l="5715" t="5715" r="13335" b="13335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62C04" id="Rectangle 7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00894CC9" w:rsidRPr="5C9FF91D">
        <w:rPr>
          <w:rFonts w:ascii="Cambria" w:eastAsia="Cambria" w:hAnsi="Cambria" w:cs="Cambria"/>
        </w:rPr>
        <w:t xml:space="preserve"> </w:t>
      </w:r>
      <w:r w:rsidR="56B109DD" w:rsidRPr="5C9FF91D">
        <w:rPr>
          <w:rFonts w:ascii="Cambria" w:eastAsia="Cambria" w:hAnsi="Cambria" w:cs="Cambria"/>
          <w:color w:val="000000" w:themeColor="text1"/>
        </w:rPr>
        <w:t>(1) Fiskars metal child size blunt tip scissors</w:t>
      </w:r>
    </w:p>
    <w:p w14:paraId="289EE1D1" w14:textId="167B0BB9" w:rsidR="000779E9" w:rsidRDefault="00C72568" w:rsidP="5C9FF91D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31A871AB" wp14:editId="261D83D1">
                <wp:extent cx="95250" cy="104775"/>
                <wp:effectExtent l="5715" t="5715" r="13335" b="13335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2EE69" id="Rectangle 8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Pr="5C9FF91D">
        <w:rPr>
          <w:rFonts w:ascii="Cambria" w:eastAsia="Cambria" w:hAnsi="Cambria" w:cs="Cambria"/>
        </w:rPr>
        <w:t xml:space="preserve"> </w:t>
      </w:r>
      <w:r w:rsidR="6B8A4643" w:rsidRPr="5C9FF91D">
        <w:rPr>
          <w:rFonts w:ascii="Cambria" w:eastAsia="Cambria" w:hAnsi="Cambria" w:cs="Cambria"/>
        </w:rPr>
        <w:t xml:space="preserve">(4) </w:t>
      </w:r>
      <w:r w:rsidR="4F7155AC" w:rsidRPr="5C9FF91D">
        <w:rPr>
          <w:rFonts w:ascii="Cambria" w:eastAsia="Cambria" w:hAnsi="Cambria" w:cs="Cambria"/>
        </w:rPr>
        <w:t>S</w:t>
      </w:r>
      <w:r w:rsidR="6B8A4643" w:rsidRPr="5C9FF91D">
        <w:rPr>
          <w:rFonts w:ascii="Cambria" w:eastAsia="Cambria" w:hAnsi="Cambria" w:cs="Cambria"/>
        </w:rPr>
        <w:t>mall</w:t>
      </w:r>
      <w:r w:rsidR="5590D8E3" w:rsidRPr="5C9FF91D">
        <w:rPr>
          <w:rFonts w:ascii="Cambria" w:eastAsia="Cambria" w:hAnsi="Cambria" w:cs="Cambria"/>
        </w:rPr>
        <w:t>,</w:t>
      </w:r>
      <w:r w:rsidR="6B8A4643" w:rsidRPr="5C9FF91D">
        <w:rPr>
          <w:rFonts w:ascii="Cambria" w:eastAsia="Cambria" w:hAnsi="Cambria" w:cs="Cambria"/>
        </w:rPr>
        <w:t xml:space="preserve"> </w:t>
      </w:r>
      <w:r w:rsidR="7D28E0E2" w:rsidRPr="5C9FF91D">
        <w:rPr>
          <w:rFonts w:ascii="Cambria" w:eastAsia="Cambria" w:hAnsi="Cambria" w:cs="Cambria"/>
        </w:rPr>
        <w:t xml:space="preserve">washable school </w:t>
      </w:r>
      <w:r w:rsidR="6B8A4643" w:rsidRPr="5C9FF91D">
        <w:rPr>
          <w:rFonts w:ascii="Cambria" w:eastAsia="Cambria" w:hAnsi="Cambria" w:cs="Cambria"/>
        </w:rPr>
        <w:t>glue sticks</w:t>
      </w:r>
      <w:r w:rsidR="7B08430B" w:rsidRPr="5C9FF91D">
        <w:rPr>
          <w:rFonts w:ascii="Cambria" w:eastAsia="Cambria" w:hAnsi="Cambria" w:cs="Cambria"/>
        </w:rPr>
        <w:t xml:space="preserve"> (.21oz)</w:t>
      </w:r>
      <w:r w:rsidR="1F96FA47" w:rsidRPr="5C9FF91D">
        <w:rPr>
          <w:rFonts w:ascii="Cambria" w:eastAsia="Cambria" w:hAnsi="Cambria" w:cs="Cambria"/>
        </w:rPr>
        <w:t xml:space="preserve"> </w:t>
      </w:r>
      <w:r w:rsidR="72E7E824" w:rsidRPr="5C9FF91D">
        <w:rPr>
          <w:rFonts w:ascii="Cambria" w:eastAsia="Cambria" w:hAnsi="Cambria" w:cs="Cambria"/>
        </w:rPr>
        <w:t xml:space="preserve">- </w:t>
      </w:r>
      <w:r w:rsidR="1F96FA47" w:rsidRPr="5C9FF91D">
        <w:rPr>
          <w:rFonts w:ascii="Cambria" w:eastAsia="Cambria" w:hAnsi="Cambria" w:cs="Cambria"/>
        </w:rPr>
        <w:t xml:space="preserve">white </w:t>
      </w:r>
      <w:r w:rsidR="1F96FA47" w:rsidRPr="5C9FF91D">
        <w:rPr>
          <w:rFonts w:ascii="Cambria" w:eastAsia="Cambria" w:hAnsi="Cambria" w:cs="Cambria"/>
          <w:highlight w:val="yellow"/>
        </w:rPr>
        <w:t>(no purple please)</w:t>
      </w:r>
    </w:p>
    <w:p w14:paraId="0B7083F5" w14:textId="1109DA84" w:rsidR="007B19FB" w:rsidRDefault="007B19FB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7D85A26" wp14:editId="120705E6">
                <wp:extent cx="95250" cy="104775"/>
                <wp:effectExtent l="5715" t="5715" r="13335" b="13335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B3EB1" id="Rectangle 24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3139D692" w:rsidRPr="5C9FF91D">
        <w:rPr>
          <w:rFonts w:ascii="Cambria" w:eastAsia="Cambria" w:hAnsi="Cambria" w:cs="Cambria"/>
          <w:sz w:val="24"/>
          <w:szCs w:val="24"/>
        </w:rPr>
        <w:t>(</w:t>
      </w:r>
      <w:r w:rsidR="195E25CD" w:rsidRPr="5C9FF91D">
        <w:rPr>
          <w:rFonts w:ascii="Cambria" w:eastAsia="Cambria" w:hAnsi="Cambria" w:cs="Cambria"/>
          <w:sz w:val="24"/>
          <w:szCs w:val="24"/>
        </w:rPr>
        <w:t>2</w:t>
      </w:r>
      <w:r w:rsidR="3139D692" w:rsidRPr="5C9FF91D">
        <w:rPr>
          <w:rFonts w:ascii="Cambria" w:eastAsia="Cambria" w:hAnsi="Cambria" w:cs="Cambria"/>
          <w:sz w:val="24"/>
          <w:szCs w:val="24"/>
        </w:rPr>
        <w:t xml:space="preserve">) </w:t>
      </w:r>
      <w:r w:rsidR="6AAD1E50" w:rsidRPr="5C9FF91D">
        <w:rPr>
          <w:rFonts w:ascii="Cambria" w:eastAsia="Cambria" w:hAnsi="Cambria" w:cs="Cambria"/>
          <w:b/>
          <w:bCs/>
          <w:sz w:val="24"/>
          <w:szCs w:val="24"/>
        </w:rPr>
        <w:t>Pl</w:t>
      </w:r>
      <w:r w:rsidR="3139D692" w:rsidRPr="5C9FF91D">
        <w:rPr>
          <w:rFonts w:ascii="Cambria" w:eastAsia="Cambria" w:hAnsi="Cambria" w:cs="Cambria"/>
          <w:b/>
          <w:bCs/>
          <w:sz w:val="24"/>
          <w:szCs w:val="24"/>
        </w:rPr>
        <w:t xml:space="preserve">astic </w:t>
      </w:r>
      <w:r w:rsidR="04845D84" w:rsidRPr="5C9FF91D">
        <w:rPr>
          <w:rFonts w:ascii="Cambria" w:eastAsia="Cambria" w:hAnsi="Cambria" w:cs="Cambria"/>
          <w:sz w:val="24"/>
          <w:szCs w:val="24"/>
        </w:rPr>
        <w:t xml:space="preserve">2 </w:t>
      </w:r>
      <w:r w:rsidR="3139D692" w:rsidRPr="5C9FF91D">
        <w:rPr>
          <w:rFonts w:ascii="Cambria" w:eastAsia="Cambria" w:hAnsi="Cambria" w:cs="Cambria"/>
          <w:sz w:val="24"/>
          <w:szCs w:val="24"/>
        </w:rPr>
        <w:t>pocket folders with fasteners</w:t>
      </w:r>
      <w:r w:rsidR="5CD33F07" w:rsidRPr="5C9FF91D">
        <w:rPr>
          <w:rFonts w:ascii="Cambria" w:eastAsia="Cambria" w:hAnsi="Cambria" w:cs="Cambria"/>
          <w:sz w:val="24"/>
          <w:szCs w:val="24"/>
        </w:rPr>
        <w:t xml:space="preserve"> (1 blue, 1 red</w:t>
      </w:r>
      <w:r w:rsidR="7E4645E8" w:rsidRPr="5C9FF91D">
        <w:rPr>
          <w:rFonts w:ascii="Cambria" w:eastAsia="Cambria" w:hAnsi="Cambria" w:cs="Cambria"/>
          <w:sz w:val="24"/>
          <w:szCs w:val="24"/>
        </w:rPr>
        <w:t>)</w:t>
      </w:r>
    </w:p>
    <w:p w14:paraId="648607A6" w14:textId="6C49A56D" w:rsidR="00C72568" w:rsidRDefault="00C72568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556A278" wp14:editId="77A3C29D">
                <wp:extent cx="95250" cy="104775"/>
                <wp:effectExtent l="5715" t="5715" r="13335" b="1333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DB11A" id="Rectangle 9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00894CC9" w:rsidRPr="5C9FF91D">
        <w:rPr>
          <w:rFonts w:ascii="Cambria" w:eastAsia="Cambria" w:hAnsi="Cambria" w:cs="Cambria"/>
          <w:sz w:val="24"/>
          <w:szCs w:val="24"/>
        </w:rPr>
        <w:t xml:space="preserve"> (1</w:t>
      </w:r>
      <w:r w:rsidRPr="5C9FF91D">
        <w:rPr>
          <w:rFonts w:ascii="Cambria" w:eastAsia="Cambria" w:hAnsi="Cambria" w:cs="Cambria"/>
          <w:sz w:val="24"/>
          <w:szCs w:val="24"/>
        </w:rPr>
        <w:t xml:space="preserve">) </w:t>
      </w:r>
      <w:r w:rsidR="5CD401F8" w:rsidRPr="5C9FF91D">
        <w:rPr>
          <w:rFonts w:ascii="Cambria" w:eastAsia="Cambria" w:hAnsi="Cambria" w:cs="Cambria"/>
          <w:sz w:val="24"/>
          <w:szCs w:val="24"/>
        </w:rPr>
        <w:t>C</w:t>
      </w:r>
      <w:r w:rsidR="42525817" w:rsidRPr="5C9FF91D">
        <w:rPr>
          <w:rFonts w:ascii="Cambria" w:eastAsia="Cambria" w:hAnsi="Cambria" w:cs="Cambria"/>
          <w:sz w:val="24"/>
          <w:szCs w:val="24"/>
        </w:rPr>
        <w:t xml:space="preserve">lear, </w:t>
      </w:r>
      <w:r w:rsidR="000779E9" w:rsidRPr="5C9FF91D">
        <w:rPr>
          <w:rFonts w:ascii="Cambria" w:eastAsia="Cambria" w:hAnsi="Cambria" w:cs="Cambria"/>
          <w:sz w:val="24"/>
          <w:szCs w:val="24"/>
        </w:rPr>
        <w:t>zippered pencil pouch</w:t>
      </w:r>
      <w:r w:rsidR="39476AF7" w:rsidRPr="5C9FF91D">
        <w:rPr>
          <w:rFonts w:ascii="Cambria" w:eastAsia="Cambria" w:hAnsi="Cambria" w:cs="Cambria"/>
          <w:sz w:val="24"/>
          <w:szCs w:val="24"/>
        </w:rPr>
        <w:t xml:space="preserve"> for a 3-ring binder</w:t>
      </w:r>
    </w:p>
    <w:p w14:paraId="35E9F42B" w14:textId="2C2547D5" w:rsidR="00C72568" w:rsidRDefault="00C72568" w:rsidP="5C9FF91D">
      <w:pPr>
        <w:spacing w:line="259" w:lineRule="auto"/>
        <w:rPr>
          <w:rFonts w:ascii="Cambria" w:eastAsia="Cambria" w:hAnsi="Cambria" w:cs="Cambria"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30E97652" wp14:editId="31B32387">
                <wp:extent cx="95250" cy="104775"/>
                <wp:effectExtent l="5715" t="5715" r="13335" b="13335"/>
                <wp:docPr id="8246077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D8E7F" id="Rectangle 9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3D3ACE5D" w:rsidRPr="5C9FF91D">
        <w:rPr>
          <w:rFonts w:ascii="Cambria" w:eastAsia="Cambria" w:hAnsi="Cambria" w:cs="Cambria"/>
        </w:rPr>
        <w:t xml:space="preserve"> </w:t>
      </w:r>
      <w:r w:rsidR="3D3ACE5D" w:rsidRPr="5C9FF91D">
        <w:rPr>
          <w:rFonts w:ascii="Cambria" w:eastAsia="Cambria" w:hAnsi="Cambria" w:cs="Cambria"/>
          <w:color w:val="000000" w:themeColor="text1"/>
        </w:rPr>
        <w:t xml:space="preserve">(1) </w:t>
      </w:r>
      <w:r w:rsidR="4C5D70E9" w:rsidRPr="5C9FF91D">
        <w:rPr>
          <w:rFonts w:ascii="Cambria" w:eastAsia="Cambria" w:hAnsi="Cambria" w:cs="Cambria"/>
          <w:color w:val="000000" w:themeColor="text1"/>
        </w:rPr>
        <w:t>S</w:t>
      </w:r>
      <w:r w:rsidR="3D3ACE5D" w:rsidRPr="5C9FF91D">
        <w:rPr>
          <w:rFonts w:ascii="Cambria" w:eastAsia="Cambria" w:hAnsi="Cambria" w:cs="Cambria"/>
          <w:color w:val="000000" w:themeColor="text1"/>
        </w:rPr>
        <w:t>mall plastic soap container (for crayon storage) (approx. 4.25in. X 1.5in.)</w:t>
      </w:r>
    </w:p>
    <w:p w14:paraId="77C7CF1F" w14:textId="169B2C4F" w:rsidR="089B8F3C" w:rsidRDefault="089B8F3C" w:rsidP="5C9FF91D">
      <w:pPr>
        <w:spacing w:line="259" w:lineRule="auto"/>
        <w:rPr>
          <w:rFonts w:ascii="Cambria" w:eastAsia="Cambria" w:hAnsi="Cambria" w:cs="Cambria"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079C636C" wp14:editId="7A208FE4">
                <wp:extent cx="95250" cy="104775"/>
                <wp:effectExtent l="5715" t="5715" r="13335" b="13335"/>
                <wp:docPr id="13211044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A3595" id="Rectangle 9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Pr="5C9FF91D">
        <w:rPr>
          <w:rFonts w:ascii="Cambria" w:eastAsia="Cambria" w:hAnsi="Cambria" w:cs="Cambria"/>
          <w:color w:val="000000" w:themeColor="text1"/>
        </w:rPr>
        <w:t xml:space="preserve"> (6) </w:t>
      </w:r>
      <w:r w:rsidR="08F0320A" w:rsidRPr="5C9FF91D">
        <w:rPr>
          <w:rFonts w:ascii="Cambria" w:eastAsia="Cambria" w:hAnsi="Cambria" w:cs="Cambria"/>
          <w:color w:val="000000" w:themeColor="text1"/>
        </w:rPr>
        <w:t>T</w:t>
      </w:r>
      <w:r w:rsidRPr="5C9FF91D">
        <w:rPr>
          <w:rFonts w:ascii="Cambria" w:eastAsia="Cambria" w:hAnsi="Cambria" w:cs="Cambria"/>
          <w:color w:val="000000" w:themeColor="text1"/>
        </w:rPr>
        <w:t>hin</w:t>
      </w:r>
      <w:r w:rsidR="40A6D28A" w:rsidRPr="5C9FF91D">
        <w:rPr>
          <w:rFonts w:ascii="Cambria" w:eastAsia="Cambria" w:hAnsi="Cambria" w:cs="Cambria"/>
          <w:color w:val="000000" w:themeColor="text1"/>
        </w:rPr>
        <w:t xml:space="preserve">, black (only) </w:t>
      </w:r>
      <w:r w:rsidRPr="5C9FF91D">
        <w:rPr>
          <w:rFonts w:ascii="Cambria" w:eastAsia="Cambria" w:hAnsi="Cambria" w:cs="Cambria"/>
          <w:color w:val="000000" w:themeColor="text1"/>
        </w:rPr>
        <w:t>dry erase markers (low odor)</w:t>
      </w:r>
    </w:p>
    <w:p w14:paraId="6269DF73" w14:textId="4ACED3D6" w:rsidR="000779E9" w:rsidRDefault="000779E9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B3FD0A2" wp14:editId="3A33C5AC">
                <wp:extent cx="95250" cy="104775"/>
                <wp:effectExtent l="5715" t="5715" r="13335" b="13335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52FCE" id="Rectangle 22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001E3CD9"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00A7371B" w:rsidRPr="5C9FF91D">
        <w:rPr>
          <w:rFonts w:ascii="Cambria" w:eastAsia="Cambria" w:hAnsi="Cambria" w:cs="Cambria"/>
          <w:sz w:val="24"/>
          <w:szCs w:val="24"/>
        </w:rPr>
        <w:t xml:space="preserve">(1) </w:t>
      </w:r>
      <w:r w:rsidR="41F37C16" w:rsidRPr="5C9FF91D">
        <w:rPr>
          <w:rFonts w:ascii="Cambria" w:eastAsia="Cambria" w:hAnsi="Cambria" w:cs="Cambria"/>
          <w:sz w:val="24"/>
          <w:szCs w:val="24"/>
        </w:rPr>
        <w:t xml:space="preserve">4 tub pack </w:t>
      </w:r>
      <w:r w:rsidR="0CFE6B58" w:rsidRPr="5C9FF91D">
        <w:rPr>
          <w:rFonts w:ascii="Cambria" w:eastAsia="Cambria" w:hAnsi="Cambria" w:cs="Cambria"/>
          <w:sz w:val="24"/>
          <w:szCs w:val="24"/>
        </w:rPr>
        <w:t>Play-D</w:t>
      </w:r>
      <w:r w:rsidR="001E3CD9" w:rsidRPr="5C9FF91D">
        <w:rPr>
          <w:rFonts w:ascii="Cambria" w:eastAsia="Cambria" w:hAnsi="Cambria" w:cs="Cambria"/>
          <w:sz w:val="24"/>
          <w:szCs w:val="24"/>
        </w:rPr>
        <w:t>oh</w:t>
      </w:r>
    </w:p>
    <w:p w14:paraId="6C51324C" w14:textId="018968C8" w:rsidR="00F543C9" w:rsidRDefault="00076DBC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67AA6F8" wp14:editId="5A646E67">
                <wp:extent cx="95250" cy="104775"/>
                <wp:effectExtent l="5715" t="5715" r="13335" b="13335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CC406" id="Rectangle 26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1624E87A"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003D154F" w:rsidRPr="5C9FF91D">
        <w:rPr>
          <w:rFonts w:ascii="Cambria" w:eastAsia="Cambria" w:hAnsi="Cambria" w:cs="Cambria"/>
          <w:sz w:val="24"/>
          <w:szCs w:val="24"/>
        </w:rPr>
        <w:t>Change of clothes in a well-marked</w:t>
      </w:r>
      <w:r w:rsidR="003D154F" w:rsidRPr="5C9FF91D"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r w:rsidR="003D154F" w:rsidRPr="5C9FF91D">
        <w:rPr>
          <w:rFonts w:ascii="Cambria" w:eastAsia="Cambria" w:hAnsi="Cambria" w:cs="Cambria"/>
          <w:sz w:val="24"/>
          <w:szCs w:val="24"/>
        </w:rPr>
        <w:t>zip-lock bag</w:t>
      </w:r>
      <w:r w:rsidR="670E1556" w:rsidRPr="5C9FF91D">
        <w:rPr>
          <w:rFonts w:ascii="Cambria" w:eastAsia="Cambria" w:hAnsi="Cambria" w:cs="Cambria"/>
          <w:sz w:val="24"/>
          <w:szCs w:val="24"/>
        </w:rPr>
        <w:t xml:space="preserve"> (top,</w:t>
      </w:r>
      <w:r w:rsidR="37C570AD"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670E1556" w:rsidRPr="5C9FF91D">
        <w:rPr>
          <w:rFonts w:ascii="Cambria" w:eastAsia="Cambria" w:hAnsi="Cambria" w:cs="Cambria"/>
          <w:sz w:val="24"/>
          <w:szCs w:val="24"/>
        </w:rPr>
        <w:t>bottom,</w:t>
      </w:r>
      <w:r w:rsidR="75FB8D34"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670E1556" w:rsidRPr="5C9FF91D">
        <w:rPr>
          <w:rFonts w:ascii="Cambria" w:eastAsia="Cambria" w:hAnsi="Cambria" w:cs="Cambria"/>
          <w:sz w:val="24"/>
          <w:szCs w:val="24"/>
        </w:rPr>
        <w:t>underwear,</w:t>
      </w:r>
      <w:r w:rsidR="29F31890" w:rsidRPr="5C9FF91D">
        <w:rPr>
          <w:rFonts w:ascii="Cambria" w:eastAsia="Cambria" w:hAnsi="Cambria" w:cs="Cambria"/>
          <w:sz w:val="24"/>
          <w:szCs w:val="24"/>
        </w:rPr>
        <w:t xml:space="preserve"> and </w:t>
      </w:r>
      <w:r w:rsidR="670E1556" w:rsidRPr="5C9FF91D">
        <w:rPr>
          <w:rFonts w:ascii="Cambria" w:eastAsia="Cambria" w:hAnsi="Cambria" w:cs="Cambria"/>
          <w:sz w:val="24"/>
          <w:szCs w:val="24"/>
        </w:rPr>
        <w:t>socks)</w:t>
      </w:r>
    </w:p>
    <w:p w14:paraId="6C89EBE9" w14:textId="6A452A07" w:rsidR="76718A99" w:rsidRDefault="76718A99" w:rsidP="5C9FF91D">
      <w:pPr>
        <w:pStyle w:val="BodyText"/>
        <w:rPr>
          <w:rFonts w:ascii="Cambria" w:eastAsia="Cambria" w:hAnsi="Cambria" w:cs="Cambria"/>
          <w:sz w:val="24"/>
          <w:szCs w:val="24"/>
        </w:rPr>
      </w:pPr>
    </w:p>
    <w:p w14:paraId="5BB4F605" w14:textId="6ED952B9" w:rsidR="2CC85D8C" w:rsidRDefault="2CC85D8C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4C2E344" wp14:editId="6DFE87FE">
                <wp:extent cx="95250" cy="104775"/>
                <wp:effectExtent l="5715" t="5715" r="13335" b="13335"/>
                <wp:docPr id="13138438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5E505" id="Rectangle 14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Pr="5C9FF91D">
        <w:rPr>
          <w:rFonts w:ascii="Cambria" w:eastAsia="Cambria" w:hAnsi="Cambria" w:cs="Cambria"/>
          <w:sz w:val="24"/>
          <w:szCs w:val="24"/>
        </w:rPr>
        <w:t xml:space="preserve"> (1) </w:t>
      </w:r>
      <w:r w:rsidR="33089D8F" w:rsidRPr="5C9FF91D">
        <w:rPr>
          <w:rFonts w:ascii="Cambria" w:eastAsia="Cambria" w:hAnsi="Cambria" w:cs="Cambria"/>
          <w:sz w:val="24"/>
          <w:szCs w:val="24"/>
        </w:rPr>
        <w:t>S</w:t>
      </w:r>
      <w:r w:rsidRPr="5C9FF91D">
        <w:rPr>
          <w:rFonts w:ascii="Cambria" w:eastAsia="Cambria" w:hAnsi="Cambria" w:cs="Cambria"/>
          <w:sz w:val="24"/>
          <w:szCs w:val="24"/>
        </w:rPr>
        <w:t>lightly oversized, solid, royal blue t-shirt (for Art)</w:t>
      </w:r>
      <w:r w:rsidR="00D06937" w:rsidRPr="5C9FF91D">
        <w:rPr>
          <w:rFonts w:ascii="Cambria" w:eastAsia="Cambria" w:hAnsi="Cambria" w:cs="Cambria"/>
          <w:sz w:val="24"/>
          <w:szCs w:val="24"/>
        </w:rPr>
        <w:t xml:space="preserve"> labeled with name in </w:t>
      </w:r>
      <w:r w:rsidR="7EF84C78" w:rsidRPr="5C9FF91D">
        <w:rPr>
          <w:rFonts w:ascii="Cambria" w:eastAsia="Cambria" w:hAnsi="Cambria" w:cs="Cambria"/>
          <w:sz w:val="24"/>
          <w:szCs w:val="24"/>
        </w:rPr>
        <w:t>neck</w:t>
      </w:r>
    </w:p>
    <w:p w14:paraId="11218D86" w14:textId="5B6C4AE1" w:rsidR="76718A99" w:rsidRDefault="76718A99" w:rsidP="5C9FF91D">
      <w:pPr>
        <w:pStyle w:val="BodyText"/>
        <w:rPr>
          <w:rFonts w:ascii="Cambria" w:eastAsia="Cambria" w:hAnsi="Cambria" w:cs="Cambria"/>
          <w:sz w:val="24"/>
          <w:szCs w:val="24"/>
        </w:rPr>
      </w:pPr>
    </w:p>
    <w:p w14:paraId="1715C5EA" w14:textId="77777777" w:rsidR="00307491" w:rsidRDefault="00AD6901" w:rsidP="5C9FF91D">
      <w:pPr>
        <w:pStyle w:val="Default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5C9FF91D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Please </w:t>
      </w:r>
      <w:r w:rsidRPr="5C9FF91D">
        <w:rPr>
          <w:rFonts w:ascii="Cambria" w:eastAsia="Cambria" w:hAnsi="Cambria" w:cs="Cambria"/>
          <w:b/>
          <w:bCs/>
          <w:sz w:val="24"/>
          <w:szCs w:val="24"/>
          <w:highlight w:val="yellow"/>
          <w:u w:val="single"/>
        </w:rPr>
        <w:t>label the bag</w:t>
      </w:r>
      <w:r w:rsidRPr="5C9FF91D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 these items are in with your child’s name:</w:t>
      </w:r>
    </w:p>
    <w:p w14:paraId="5D7E312C" w14:textId="4347A3EB" w:rsidR="00AA6CB6" w:rsidRPr="00307491" w:rsidRDefault="00AA6CB6" w:rsidP="5C9FF91D">
      <w:pPr>
        <w:pStyle w:val="Default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3AEFC18" wp14:editId="4736B788">
                <wp:extent cx="95250" cy="104775"/>
                <wp:effectExtent l="5715" t="5715" r="13335" b="13335"/>
                <wp:docPr id="2563980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7E182" id="Rectangle 14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40FFCA38" w:rsidRPr="5C9FF91D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(1) </w:t>
      </w:r>
      <w:r w:rsidR="102EF530" w:rsidRPr="5C9FF91D">
        <w:rPr>
          <w:rFonts w:ascii="Cambria" w:eastAsia="Cambria" w:hAnsi="Cambria" w:cs="Cambria"/>
          <w:color w:val="000000" w:themeColor="text1"/>
          <w:sz w:val="24"/>
          <w:szCs w:val="24"/>
        </w:rPr>
        <w:t>P</w:t>
      </w:r>
      <w:r w:rsidR="40FFCA38" w:rsidRPr="5C9FF91D">
        <w:rPr>
          <w:rFonts w:ascii="Cambria" w:eastAsia="Cambria" w:hAnsi="Cambria" w:cs="Cambria"/>
          <w:color w:val="000000" w:themeColor="text1"/>
          <w:sz w:val="24"/>
          <w:szCs w:val="24"/>
        </w:rPr>
        <w:t>ackage of a dozen small toys for prize box (Oriental trading; Dollar store)</w:t>
      </w:r>
    </w:p>
    <w:p w14:paraId="74140649" w14:textId="0F7178DB" w:rsidR="00AA6CB6" w:rsidRDefault="00AA6CB6" w:rsidP="5C9FF91D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1E17B7BB" wp14:editId="5DC9DF3A">
                <wp:extent cx="95250" cy="104775"/>
                <wp:effectExtent l="5715" t="5715" r="13335" b="13335"/>
                <wp:docPr id="16786036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B9C0E" id="Rectangle 14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3E694E2F" w:rsidRPr="5C9FF91D">
        <w:rPr>
          <w:rStyle w:val="normaltextrun"/>
          <w:rFonts w:ascii="Cambria" w:eastAsia="Cambria" w:hAnsi="Cambria" w:cs="Cambria"/>
          <w:color w:val="000000" w:themeColor="text1"/>
        </w:rPr>
        <w:t xml:space="preserve"> (1)</w:t>
      </w:r>
      <w:r w:rsidR="755C594E" w:rsidRPr="5C9FF91D">
        <w:rPr>
          <w:rStyle w:val="normaltextrun"/>
          <w:rFonts w:ascii="Cambria" w:eastAsia="Cambria" w:hAnsi="Cambria" w:cs="Cambria"/>
          <w:color w:val="000000" w:themeColor="text1"/>
        </w:rPr>
        <w:t xml:space="preserve"> </w:t>
      </w:r>
      <w:r w:rsidR="5DE9E0FB" w:rsidRPr="5C9FF91D">
        <w:rPr>
          <w:rStyle w:val="normaltextrun"/>
          <w:rFonts w:ascii="Cambria" w:eastAsia="Cambria" w:hAnsi="Cambria" w:cs="Cambria"/>
          <w:color w:val="000000" w:themeColor="text1"/>
        </w:rPr>
        <w:t>B</w:t>
      </w:r>
      <w:r w:rsidR="3E694E2F" w:rsidRPr="5C9FF91D">
        <w:rPr>
          <w:rStyle w:val="normaltextrun"/>
          <w:rFonts w:ascii="Cambria" w:eastAsia="Cambria" w:hAnsi="Cambria" w:cs="Cambria"/>
          <w:color w:val="000000" w:themeColor="text1"/>
        </w:rPr>
        <w:t xml:space="preserve">ag </w:t>
      </w:r>
      <w:r w:rsidR="4F766BE3" w:rsidRPr="5C9FF91D">
        <w:rPr>
          <w:rStyle w:val="normaltextrun"/>
          <w:rFonts w:ascii="Cambria" w:eastAsia="Cambria" w:hAnsi="Cambria" w:cs="Cambria"/>
          <w:color w:val="000000" w:themeColor="text1"/>
        </w:rPr>
        <w:t>of M</w:t>
      </w:r>
      <w:r w:rsidR="1B00DDD9" w:rsidRPr="5C9FF91D">
        <w:rPr>
          <w:rStyle w:val="normaltextrun"/>
          <w:rFonts w:ascii="Cambria" w:eastAsia="Cambria" w:hAnsi="Cambria" w:cs="Cambria"/>
          <w:color w:val="000000" w:themeColor="text1"/>
        </w:rPr>
        <w:t>&amp;</w:t>
      </w:r>
      <w:r w:rsidR="636EF1B3" w:rsidRPr="5C9FF91D">
        <w:rPr>
          <w:rStyle w:val="normaltextrun"/>
          <w:rFonts w:ascii="Cambria" w:eastAsia="Cambria" w:hAnsi="Cambria" w:cs="Cambria"/>
          <w:color w:val="000000" w:themeColor="text1"/>
        </w:rPr>
        <w:t>M’s (no peanut M&amp;</w:t>
      </w:r>
      <w:proofErr w:type="gramStart"/>
      <w:r w:rsidR="636EF1B3" w:rsidRPr="5C9FF91D">
        <w:rPr>
          <w:rStyle w:val="normaltextrun"/>
          <w:rFonts w:ascii="Cambria" w:eastAsia="Cambria" w:hAnsi="Cambria" w:cs="Cambria"/>
          <w:color w:val="000000" w:themeColor="text1"/>
        </w:rPr>
        <w:t>M‘</w:t>
      </w:r>
      <w:proofErr w:type="gramEnd"/>
      <w:r w:rsidR="636EF1B3" w:rsidRPr="5C9FF91D">
        <w:rPr>
          <w:rStyle w:val="normaltextrun"/>
          <w:rFonts w:ascii="Cambria" w:eastAsia="Cambria" w:hAnsi="Cambria" w:cs="Cambria"/>
          <w:color w:val="000000" w:themeColor="text1"/>
        </w:rPr>
        <w:t xml:space="preserve">s, please bring individual little bags), </w:t>
      </w:r>
      <w:r w:rsidR="3BA99EDA" w:rsidRPr="5C9FF91D">
        <w:rPr>
          <w:rStyle w:val="normaltextrun"/>
          <w:rFonts w:ascii="Cambria" w:eastAsia="Cambria" w:hAnsi="Cambria" w:cs="Cambria"/>
          <w:color w:val="000000" w:themeColor="text1"/>
        </w:rPr>
        <w:t>lollipops, or stickers</w:t>
      </w:r>
    </w:p>
    <w:p w14:paraId="4F4E4BCD" w14:textId="1324BCC8" w:rsidR="00AA6CB6" w:rsidRDefault="3E694E2F" w:rsidP="5C9FF91D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5312E50B" wp14:editId="16E9BC87">
                <wp:extent cx="95250" cy="104775"/>
                <wp:effectExtent l="5715" t="5715" r="13335" b="13335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9D66C" id="Rectangle 13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00F0305A" w:rsidRPr="5C9FF91D">
        <w:rPr>
          <w:rFonts w:ascii="Cambria" w:eastAsia="Cambria" w:hAnsi="Cambria" w:cs="Cambria"/>
        </w:rPr>
        <w:t xml:space="preserve"> (1) </w:t>
      </w:r>
      <w:r w:rsidR="63953BE2" w:rsidRPr="5C9FF91D">
        <w:rPr>
          <w:rFonts w:ascii="Cambria" w:eastAsia="Cambria" w:hAnsi="Cambria" w:cs="Cambria"/>
        </w:rPr>
        <w:t>B</w:t>
      </w:r>
      <w:r w:rsidR="00F0305A" w:rsidRPr="5C9FF91D">
        <w:rPr>
          <w:rFonts w:ascii="Cambria" w:eastAsia="Cambria" w:hAnsi="Cambria" w:cs="Cambria"/>
        </w:rPr>
        <w:t>ox of sandwich-siz</w:t>
      </w:r>
      <w:r w:rsidR="467DA811" w:rsidRPr="5C9FF91D">
        <w:rPr>
          <w:rFonts w:ascii="Cambria" w:eastAsia="Cambria" w:hAnsi="Cambria" w:cs="Cambria"/>
        </w:rPr>
        <w:t>ed</w:t>
      </w:r>
      <w:r w:rsidR="00F0305A" w:rsidRPr="5C9FF91D">
        <w:rPr>
          <w:rFonts w:ascii="Cambria" w:eastAsia="Cambria" w:hAnsi="Cambria" w:cs="Cambria"/>
        </w:rPr>
        <w:t xml:space="preserve"> </w:t>
      </w:r>
      <w:r w:rsidR="138A0E8B" w:rsidRPr="5C9FF91D">
        <w:rPr>
          <w:rFonts w:ascii="Cambria" w:eastAsia="Cambria" w:hAnsi="Cambria" w:cs="Cambria"/>
        </w:rPr>
        <w:t>Z</w:t>
      </w:r>
      <w:r w:rsidR="00F0305A" w:rsidRPr="5C9FF91D">
        <w:rPr>
          <w:rFonts w:ascii="Cambria" w:eastAsia="Cambria" w:hAnsi="Cambria" w:cs="Cambria"/>
        </w:rPr>
        <w:t xml:space="preserve">iplock bags </w:t>
      </w:r>
    </w:p>
    <w:p w14:paraId="10033808" w14:textId="18546F25" w:rsidR="0DD88570" w:rsidRDefault="0DD88570" w:rsidP="5C9FF91D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749F1ECB" wp14:editId="42FC0ACD">
                <wp:extent cx="95250" cy="104775"/>
                <wp:effectExtent l="5715" t="5715" r="13335" b="13335"/>
                <wp:docPr id="76417777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CE0F5" id="Rectangle 26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Pr="5C9FF91D">
        <w:rPr>
          <w:rFonts w:ascii="Cambria" w:eastAsia="Cambria" w:hAnsi="Cambria" w:cs="Cambria"/>
        </w:rPr>
        <w:t xml:space="preserve"> (</w:t>
      </w:r>
      <w:r w:rsidR="7891C5D7" w:rsidRPr="5C9FF91D">
        <w:rPr>
          <w:rFonts w:ascii="Cambria" w:eastAsia="Cambria" w:hAnsi="Cambria" w:cs="Cambria"/>
        </w:rPr>
        <w:t>2</w:t>
      </w:r>
      <w:r w:rsidRPr="5C9FF91D">
        <w:rPr>
          <w:rFonts w:ascii="Cambria" w:eastAsia="Cambria" w:hAnsi="Cambria" w:cs="Cambria"/>
        </w:rPr>
        <w:t xml:space="preserve">) </w:t>
      </w:r>
      <w:r w:rsidR="4A9B4931" w:rsidRPr="5C9FF91D">
        <w:rPr>
          <w:rFonts w:ascii="Cambria" w:eastAsia="Cambria" w:hAnsi="Cambria" w:cs="Cambria"/>
        </w:rPr>
        <w:t>P</w:t>
      </w:r>
      <w:r w:rsidRPr="5C9FF91D">
        <w:rPr>
          <w:rFonts w:ascii="Cambria" w:eastAsia="Cambria" w:hAnsi="Cambria" w:cs="Cambria"/>
        </w:rPr>
        <w:t>ackage of Clorox wipes</w:t>
      </w:r>
    </w:p>
    <w:p w14:paraId="775B41DB" w14:textId="6F51069F" w:rsidR="00F0305A" w:rsidRPr="002E0BC2" w:rsidRDefault="6FA40F19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1199934" wp14:editId="5EDBF780">
                <wp:extent cx="95250" cy="104775"/>
                <wp:effectExtent l="5715" t="5715" r="13335" b="13335"/>
                <wp:docPr id="32602185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AF696" id="Rectangle 22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Pr="5C9FF91D">
        <w:rPr>
          <w:rFonts w:ascii="Cambria" w:eastAsia="Cambria" w:hAnsi="Cambria" w:cs="Cambria"/>
          <w:sz w:val="24"/>
          <w:szCs w:val="24"/>
        </w:rPr>
        <w:t xml:space="preserve"> (</w:t>
      </w:r>
      <w:r w:rsidR="4438DA5B" w:rsidRPr="5C9FF91D">
        <w:rPr>
          <w:rFonts w:ascii="Cambria" w:eastAsia="Cambria" w:hAnsi="Cambria" w:cs="Cambria"/>
          <w:sz w:val="24"/>
          <w:szCs w:val="24"/>
        </w:rPr>
        <w:t>3</w:t>
      </w:r>
      <w:r w:rsidRPr="5C9FF91D">
        <w:rPr>
          <w:rFonts w:ascii="Cambria" w:eastAsia="Cambria" w:hAnsi="Cambria" w:cs="Cambria"/>
          <w:sz w:val="24"/>
          <w:szCs w:val="24"/>
        </w:rPr>
        <w:t xml:space="preserve">) </w:t>
      </w:r>
      <w:r w:rsidR="0D015834" w:rsidRPr="5C9FF91D">
        <w:rPr>
          <w:rFonts w:ascii="Cambria" w:eastAsia="Cambria" w:hAnsi="Cambria" w:cs="Cambria"/>
          <w:sz w:val="24"/>
          <w:szCs w:val="24"/>
        </w:rPr>
        <w:t>L</w:t>
      </w:r>
      <w:r w:rsidRPr="5C9FF91D">
        <w:rPr>
          <w:rFonts w:ascii="Cambria" w:eastAsia="Cambria" w:hAnsi="Cambria" w:cs="Cambria"/>
          <w:sz w:val="24"/>
          <w:szCs w:val="24"/>
        </w:rPr>
        <w:t>arge box</w:t>
      </w:r>
      <w:r w:rsidR="7E2C398C" w:rsidRPr="5C9FF91D">
        <w:rPr>
          <w:rFonts w:ascii="Cambria" w:eastAsia="Cambria" w:hAnsi="Cambria" w:cs="Cambria"/>
          <w:sz w:val="24"/>
          <w:szCs w:val="24"/>
        </w:rPr>
        <w:t>es</w:t>
      </w:r>
      <w:r w:rsidRPr="5C9FF91D">
        <w:rPr>
          <w:rFonts w:ascii="Cambria" w:eastAsia="Cambria" w:hAnsi="Cambria" w:cs="Cambria"/>
          <w:sz w:val="24"/>
          <w:szCs w:val="24"/>
        </w:rPr>
        <w:t xml:space="preserve"> of tissues</w:t>
      </w:r>
    </w:p>
    <w:p w14:paraId="7C2675D4" w14:textId="112F6BB2" w:rsidR="00F0305A" w:rsidRDefault="00F0305A" w:rsidP="5C9FF91D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08D3FAB8" wp14:editId="38FB3FE7">
                <wp:extent cx="95250" cy="104775"/>
                <wp:effectExtent l="5715" t="5715" r="13335" b="13335"/>
                <wp:docPr id="13519351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D0C2C" id="Rectangle 26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="0802F18B" w:rsidRPr="5C9FF91D">
        <w:rPr>
          <w:rFonts w:ascii="Cambria" w:eastAsia="Cambria" w:hAnsi="Cambria" w:cs="Cambria"/>
        </w:rPr>
        <w:t xml:space="preserve"> (</w:t>
      </w:r>
      <w:r w:rsidR="71C26B8C" w:rsidRPr="5C9FF91D">
        <w:rPr>
          <w:rFonts w:ascii="Cambria" w:eastAsia="Cambria" w:hAnsi="Cambria" w:cs="Cambria"/>
        </w:rPr>
        <w:t>3</w:t>
      </w:r>
      <w:r w:rsidR="0802F18B" w:rsidRPr="5C9FF91D">
        <w:rPr>
          <w:rFonts w:ascii="Cambria" w:eastAsia="Cambria" w:hAnsi="Cambria" w:cs="Cambria"/>
        </w:rPr>
        <w:t xml:space="preserve">) </w:t>
      </w:r>
      <w:r w:rsidR="7FC9BABF" w:rsidRPr="5C9FF91D">
        <w:rPr>
          <w:rFonts w:ascii="Cambria" w:eastAsia="Cambria" w:hAnsi="Cambria" w:cs="Cambria"/>
        </w:rPr>
        <w:t>P</w:t>
      </w:r>
      <w:r w:rsidR="0802F18B" w:rsidRPr="5C9FF91D">
        <w:rPr>
          <w:rFonts w:ascii="Cambria" w:eastAsia="Cambria" w:hAnsi="Cambria" w:cs="Cambria"/>
        </w:rPr>
        <w:t>ackage</w:t>
      </w:r>
      <w:r w:rsidR="6D6A9A97" w:rsidRPr="5C9FF91D">
        <w:rPr>
          <w:rFonts w:ascii="Cambria" w:eastAsia="Cambria" w:hAnsi="Cambria" w:cs="Cambria"/>
        </w:rPr>
        <w:t>s</w:t>
      </w:r>
      <w:r w:rsidR="0802F18B" w:rsidRPr="5C9FF91D">
        <w:rPr>
          <w:rFonts w:ascii="Cambria" w:eastAsia="Cambria" w:hAnsi="Cambria" w:cs="Cambria"/>
        </w:rPr>
        <w:t xml:space="preserve"> of</w:t>
      </w:r>
      <w:r w:rsidR="14E5024E" w:rsidRPr="5C9FF91D">
        <w:rPr>
          <w:rFonts w:ascii="Cambria" w:eastAsia="Cambria" w:hAnsi="Cambria" w:cs="Cambria"/>
        </w:rPr>
        <w:t xml:space="preserve"> unscented</w:t>
      </w:r>
      <w:r w:rsidR="0802F18B" w:rsidRPr="5C9FF91D">
        <w:rPr>
          <w:rFonts w:ascii="Cambria" w:eastAsia="Cambria" w:hAnsi="Cambria" w:cs="Cambria"/>
        </w:rPr>
        <w:t xml:space="preserve"> </w:t>
      </w:r>
      <w:r w:rsidR="71783E16" w:rsidRPr="5C9FF91D">
        <w:rPr>
          <w:rFonts w:ascii="Cambria" w:eastAsia="Cambria" w:hAnsi="Cambria" w:cs="Cambria"/>
        </w:rPr>
        <w:t>b</w:t>
      </w:r>
      <w:r w:rsidR="0802F18B" w:rsidRPr="5C9FF91D">
        <w:rPr>
          <w:rFonts w:ascii="Cambria" w:eastAsia="Cambria" w:hAnsi="Cambria" w:cs="Cambria"/>
        </w:rPr>
        <w:t>aby wipes</w:t>
      </w:r>
    </w:p>
    <w:p w14:paraId="26075E62" w14:textId="6F45CC06" w:rsidR="4A78DD4E" w:rsidRDefault="4A78DD4E" w:rsidP="5C9FF91D">
      <w:pPr>
        <w:pStyle w:val="BodyTex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E859EC0" wp14:editId="5995A9FB">
                <wp:extent cx="95250" cy="104775"/>
                <wp:effectExtent l="5715" t="5715" r="13335" b="13335"/>
                <wp:docPr id="190548709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89B48" id="Rectangle 22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">
                <w10:anchorlock/>
              </v:rect>
            </w:pict>
          </mc:Fallback>
        </mc:AlternateContent>
      </w:r>
      <w:r w:rsidRPr="5C9FF91D">
        <w:rPr>
          <w:rFonts w:ascii="Cambria" w:eastAsia="Cambria" w:hAnsi="Cambria" w:cs="Cambria"/>
          <w:sz w:val="24"/>
          <w:szCs w:val="24"/>
        </w:rPr>
        <w:t xml:space="preserve"> (</w:t>
      </w:r>
      <w:r w:rsidR="02EAC516" w:rsidRPr="5C9FF91D">
        <w:rPr>
          <w:rFonts w:ascii="Cambria" w:eastAsia="Cambria" w:hAnsi="Cambria" w:cs="Cambria"/>
          <w:sz w:val="24"/>
          <w:szCs w:val="24"/>
        </w:rPr>
        <w:t>3</w:t>
      </w:r>
      <w:r w:rsidR="1C6340D8" w:rsidRPr="5C9FF91D">
        <w:rPr>
          <w:rFonts w:ascii="Cambria" w:eastAsia="Cambria" w:hAnsi="Cambria" w:cs="Cambria"/>
          <w:sz w:val="24"/>
          <w:szCs w:val="24"/>
        </w:rPr>
        <w:t>)</w:t>
      </w:r>
      <w:r w:rsidRPr="5C9FF91D">
        <w:rPr>
          <w:rFonts w:ascii="Cambria" w:eastAsia="Cambria" w:hAnsi="Cambria" w:cs="Cambria"/>
          <w:sz w:val="24"/>
          <w:szCs w:val="24"/>
        </w:rPr>
        <w:t xml:space="preserve"> </w:t>
      </w:r>
      <w:r w:rsidR="763EB9E6" w:rsidRPr="5C9FF91D">
        <w:rPr>
          <w:rFonts w:ascii="Cambria" w:eastAsia="Cambria" w:hAnsi="Cambria" w:cs="Cambria"/>
          <w:sz w:val="24"/>
          <w:szCs w:val="24"/>
        </w:rPr>
        <w:t>R</w:t>
      </w:r>
      <w:r w:rsidRPr="5C9FF91D">
        <w:rPr>
          <w:rFonts w:ascii="Cambria" w:eastAsia="Cambria" w:hAnsi="Cambria" w:cs="Cambria"/>
          <w:sz w:val="24"/>
          <w:szCs w:val="24"/>
        </w:rPr>
        <w:t>oll</w:t>
      </w:r>
      <w:r w:rsidR="7B51B2B9" w:rsidRPr="5C9FF91D">
        <w:rPr>
          <w:rFonts w:ascii="Cambria" w:eastAsia="Cambria" w:hAnsi="Cambria" w:cs="Cambria"/>
          <w:sz w:val="24"/>
          <w:szCs w:val="24"/>
        </w:rPr>
        <w:t>s</w:t>
      </w:r>
      <w:r w:rsidRPr="5C9FF91D">
        <w:rPr>
          <w:rFonts w:ascii="Cambria" w:eastAsia="Cambria" w:hAnsi="Cambria" w:cs="Cambria"/>
          <w:sz w:val="24"/>
          <w:szCs w:val="24"/>
        </w:rPr>
        <w:t xml:space="preserve"> of paper towels</w:t>
      </w:r>
    </w:p>
    <w:p w14:paraId="6A8332BC" w14:textId="77777777" w:rsidR="00F0305A" w:rsidRDefault="00F0305A" w:rsidP="5C9FF91D">
      <w:pPr>
        <w:rPr>
          <w:rFonts w:ascii="Cambria" w:eastAsia="Cambria" w:hAnsi="Cambria" w:cs="Cambria"/>
          <w:b/>
          <w:bCs/>
        </w:rPr>
      </w:pPr>
    </w:p>
    <w:p w14:paraId="4E9B013F" w14:textId="23DBBAB0" w:rsidR="0DEC038E" w:rsidRDefault="0DEC038E" w:rsidP="5C9FF91D">
      <w:pPr>
        <w:pStyle w:val="ListParagraph"/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  <w:b/>
          <w:bCs/>
          <w:color w:val="000000" w:themeColor="text1"/>
        </w:rPr>
      </w:pPr>
      <w:r w:rsidRPr="5C9FF91D">
        <w:rPr>
          <w:rFonts w:ascii="Cambria" w:eastAsia="Cambria" w:hAnsi="Cambria" w:cs="Cambria"/>
          <w:b/>
          <w:bCs/>
          <w:color w:val="000000" w:themeColor="text1"/>
        </w:rPr>
        <w:t xml:space="preserve">Please bring all student supplies to Back-to-School Night. </w:t>
      </w:r>
      <w:r w:rsidRPr="5C9FF91D">
        <w:rPr>
          <w:rFonts w:ascii="Cambria" w:eastAsia="Cambria" w:hAnsi="Cambria" w:cs="Cambria"/>
        </w:rPr>
        <w:t xml:space="preserve"> </w:t>
      </w:r>
    </w:p>
    <w:p w14:paraId="3C57F987" w14:textId="718468F9" w:rsidR="0FC7E183" w:rsidRDefault="0FC7E183" w:rsidP="5C9FF91D">
      <w:pPr>
        <w:rPr>
          <w:rFonts w:ascii="Cambria" w:eastAsia="Cambria" w:hAnsi="Cambria" w:cs="Cambria"/>
          <w:b/>
          <w:bCs/>
        </w:rPr>
      </w:pPr>
    </w:p>
    <w:sectPr w:rsidR="0FC7E183" w:rsidSect="00A50667">
      <w:headerReference w:type="default" r:id="rId11"/>
      <w:pgSz w:w="12240" w:h="15840" w:code="1"/>
      <w:pgMar w:top="1008" w:right="1152" w:bottom="1008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12908" w14:textId="77777777" w:rsidR="00055835" w:rsidRDefault="00055835">
      <w:r>
        <w:separator/>
      </w:r>
    </w:p>
  </w:endnote>
  <w:endnote w:type="continuationSeparator" w:id="0">
    <w:p w14:paraId="66D469D3" w14:textId="77777777" w:rsidR="00055835" w:rsidRDefault="00055835">
      <w:r>
        <w:continuationSeparator/>
      </w:r>
    </w:p>
  </w:endnote>
  <w:endnote w:type="continuationNotice" w:id="1">
    <w:p w14:paraId="273FD61C" w14:textId="77777777" w:rsidR="008160AF" w:rsidRDefault="00816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B2A4B" w14:textId="77777777" w:rsidR="00055835" w:rsidRDefault="00055835">
      <w:r>
        <w:separator/>
      </w:r>
    </w:p>
  </w:footnote>
  <w:footnote w:type="continuationSeparator" w:id="0">
    <w:p w14:paraId="76741B87" w14:textId="77777777" w:rsidR="00055835" w:rsidRDefault="00055835">
      <w:r>
        <w:continuationSeparator/>
      </w:r>
    </w:p>
  </w:footnote>
  <w:footnote w:type="continuationNotice" w:id="1">
    <w:p w14:paraId="4479352A" w14:textId="77777777" w:rsidR="008160AF" w:rsidRDefault="00816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F796" w14:textId="77777777" w:rsidR="00EC31D4" w:rsidRDefault="00EC3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9pt;visibility:visible;mso-wrap-style:square" o:bullet="t">
        <v:imagedata r:id="rId1" o:title=""/>
      </v:shape>
    </w:pict>
  </w:numPicBullet>
  <w:abstractNum w:abstractNumId="0" w15:restartNumberingAfterBreak="0">
    <w:nsid w:val="10EB3C1E"/>
    <w:multiLevelType w:val="hybridMultilevel"/>
    <w:tmpl w:val="1DC42BA8"/>
    <w:lvl w:ilvl="0" w:tplc="798EE0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1C44"/>
    <w:multiLevelType w:val="hybridMultilevel"/>
    <w:tmpl w:val="11EE55B8"/>
    <w:lvl w:ilvl="0" w:tplc="798EE0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F5049"/>
    <w:multiLevelType w:val="hybridMultilevel"/>
    <w:tmpl w:val="7180AB6C"/>
    <w:lvl w:ilvl="0" w:tplc="1812E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E5CB1"/>
    <w:multiLevelType w:val="hybridMultilevel"/>
    <w:tmpl w:val="7DACA9D6"/>
    <w:lvl w:ilvl="0" w:tplc="F3546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47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00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64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A2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82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2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07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25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F435E"/>
    <w:multiLevelType w:val="hybridMultilevel"/>
    <w:tmpl w:val="754A103A"/>
    <w:lvl w:ilvl="0" w:tplc="798EE0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00656">
    <w:abstractNumId w:val="3"/>
  </w:num>
  <w:num w:numId="2" w16cid:durableId="271980443">
    <w:abstractNumId w:val="1"/>
  </w:num>
  <w:num w:numId="3" w16cid:durableId="102893152">
    <w:abstractNumId w:val="0"/>
  </w:num>
  <w:num w:numId="4" w16cid:durableId="385177441">
    <w:abstractNumId w:val="4"/>
  </w:num>
  <w:num w:numId="5" w16cid:durableId="3832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40"/>
    <w:rsid w:val="00020C45"/>
    <w:rsid w:val="00055835"/>
    <w:rsid w:val="0005760B"/>
    <w:rsid w:val="00076DBC"/>
    <w:rsid w:val="000779E9"/>
    <w:rsid w:val="000925CD"/>
    <w:rsid w:val="000B5A8F"/>
    <w:rsid w:val="000E2670"/>
    <w:rsid w:val="00164FFA"/>
    <w:rsid w:val="0017084E"/>
    <w:rsid w:val="00183D3A"/>
    <w:rsid w:val="001C1620"/>
    <w:rsid w:val="001C2F83"/>
    <w:rsid w:val="001D34AA"/>
    <w:rsid w:val="001E11E6"/>
    <w:rsid w:val="001E3CD9"/>
    <w:rsid w:val="00220E94"/>
    <w:rsid w:val="002425A4"/>
    <w:rsid w:val="00265156"/>
    <w:rsid w:val="00282869"/>
    <w:rsid w:val="002A6B11"/>
    <w:rsid w:val="002B5E8D"/>
    <w:rsid w:val="002E0BC2"/>
    <w:rsid w:val="003040E0"/>
    <w:rsid w:val="00307491"/>
    <w:rsid w:val="00324399"/>
    <w:rsid w:val="00377B5C"/>
    <w:rsid w:val="003B5BB3"/>
    <w:rsid w:val="003C43E5"/>
    <w:rsid w:val="003D154F"/>
    <w:rsid w:val="003D35D3"/>
    <w:rsid w:val="0040735C"/>
    <w:rsid w:val="00425E6B"/>
    <w:rsid w:val="00470487"/>
    <w:rsid w:val="00471803"/>
    <w:rsid w:val="004C7B0E"/>
    <w:rsid w:val="004D3BDD"/>
    <w:rsid w:val="004F1110"/>
    <w:rsid w:val="004F30FB"/>
    <w:rsid w:val="004F7D53"/>
    <w:rsid w:val="005002E0"/>
    <w:rsid w:val="005828D7"/>
    <w:rsid w:val="005A3EE9"/>
    <w:rsid w:val="005D3D35"/>
    <w:rsid w:val="006473A6"/>
    <w:rsid w:val="00691174"/>
    <w:rsid w:val="006D6316"/>
    <w:rsid w:val="00796346"/>
    <w:rsid w:val="007A69C7"/>
    <w:rsid w:val="007B0FC6"/>
    <w:rsid w:val="007B19FB"/>
    <w:rsid w:val="007F45ED"/>
    <w:rsid w:val="00802FC8"/>
    <w:rsid w:val="00807333"/>
    <w:rsid w:val="0080763F"/>
    <w:rsid w:val="00814B9E"/>
    <w:rsid w:val="008160AF"/>
    <w:rsid w:val="00821C52"/>
    <w:rsid w:val="00880072"/>
    <w:rsid w:val="008878B7"/>
    <w:rsid w:val="00894CC9"/>
    <w:rsid w:val="00914320"/>
    <w:rsid w:val="00931128"/>
    <w:rsid w:val="00934089"/>
    <w:rsid w:val="00951D7D"/>
    <w:rsid w:val="00952556"/>
    <w:rsid w:val="00993808"/>
    <w:rsid w:val="009B096C"/>
    <w:rsid w:val="00A10A70"/>
    <w:rsid w:val="00A50667"/>
    <w:rsid w:val="00A7371B"/>
    <w:rsid w:val="00A75726"/>
    <w:rsid w:val="00AA160F"/>
    <w:rsid w:val="00AA6CB6"/>
    <w:rsid w:val="00AC1791"/>
    <w:rsid w:val="00AD10B1"/>
    <w:rsid w:val="00AD6901"/>
    <w:rsid w:val="00AE2746"/>
    <w:rsid w:val="00B3514C"/>
    <w:rsid w:val="00B7075A"/>
    <w:rsid w:val="00BC20FA"/>
    <w:rsid w:val="00BD57B7"/>
    <w:rsid w:val="00BF430A"/>
    <w:rsid w:val="00BF645D"/>
    <w:rsid w:val="00C00840"/>
    <w:rsid w:val="00C2503E"/>
    <w:rsid w:val="00C41C83"/>
    <w:rsid w:val="00C44A6D"/>
    <w:rsid w:val="00C57A34"/>
    <w:rsid w:val="00C72568"/>
    <w:rsid w:val="00C7779E"/>
    <w:rsid w:val="00CE791F"/>
    <w:rsid w:val="00D008B2"/>
    <w:rsid w:val="00D049AA"/>
    <w:rsid w:val="00D06937"/>
    <w:rsid w:val="00D2691D"/>
    <w:rsid w:val="00D32103"/>
    <w:rsid w:val="00D407AE"/>
    <w:rsid w:val="00D542C6"/>
    <w:rsid w:val="00D55787"/>
    <w:rsid w:val="00D673D9"/>
    <w:rsid w:val="00D75333"/>
    <w:rsid w:val="00DE392F"/>
    <w:rsid w:val="00E95D97"/>
    <w:rsid w:val="00EB2200"/>
    <w:rsid w:val="00EB6482"/>
    <w:rsid w:val="00EE2F31"/>
    <w:rsid w:val="00F0305A"/>
    <w:rsid w:val="00F543C9"/>
    <w:rsid w:val="00FA4832"/>
    <w:rsid w:val="00FB4FAF"/>
    <w:rsid w:val="00FC2FFE"/>
    <w:rsid w:val="00FC75AC"/>
    <w:rsid w:val="00FD2869"/>
    <w:rsid w:val="00FE05C7"/>
    <w:rsid w:val="01814C90"/>
    <w:rsid w:val="01F3BD21"/>
    <w:rsid w:val="0246C7B9"/>
    <w:rsid w:val="02EAC516"/>
    <w:rsid w:val="030445D6"/>
    <w:rsid w:val="032823B6"/>
    <w:rsid w:val="04350F06"/>
    <w:rsid w:val="04845D84"/>
    <w:rsid w:val="04AA0E34"/>
    <w:rsid w:val="06522AEB"/>
    <w:rsid w:val="06749D32"/>
    <w:rsid w:val="06AFBF2F"/>
    <w:rsid w:val="06D82287"/>
    <w:rsid w:val="073A9FDC"/>
    <w:rsid w:val="0802F18B"/>
    <w:rsid w:val="089776BF"/>
    <w:rsid w:val="089B8F3C"/>
    <w:rsid w:val="08F0320A"/>
    <w:rsid w:val="0916109D"/>
    <w:rsid w:val="09B0C61D"/>
    <w:rsid w:val="0A55B157"/>
    <w:rsid w:val="0AAEC9FA"/>
    <w:rsid w:val="0B480E55"/>
    <w:rsid w:val="0BFAE3FD"/>
    <w:rsid w:val="0C13F221"/>
    <w:rsid w:val="0CFE6B58"/>
    <w:rsid w:val="0D015834"/>
    <w:rsid w:val="0DD88570"/>
    <w:rsid w:val="0DEC038E"/>
    <w:rsid w:val="0E1633C7"/>
    <w:rsid w:val="0E7FAF17"/>
    <w:rsid w:val="0F4852DA"/>
    <w:rsid w:val="0FAEB7D7"/>
    <w:rsid w:val="0FC7E183"/>
    <w:rsid w:val="102EF530"/>
    <w:rsid w:val="115D958E"/>
    <w:rsid w:val="118B7ACC"/>
    <w:rsid w:val="13059164"/>
    <w:rsid w:val="138A0E8B"/>
    <w:rsid w:val="13947675"/>
    <w:rsid w:val="13DD5E38"/>
    <w:rsid w:val="14662B32"/>
    <w:rsid w:val="146E506E"/>
    <w:rsid w:val="14E5024E"/>
    <w:rsid w:val="15712FA8"/>
    <w:rsid w:val="15B01C8E"/>
    <w:rsid w:val="1624E87A"/>
    <w:rsid w:val="182C0D1F"/>
    <w:rsid w:val="195E25CD"/>
    <w:rsid w:val="19B98FC5"/>
    <w:rsid w:val="19CA4F44"/>
    <w:rsid w:val="1AE4CB40"/>
    <w:rsid w:val="1B00DDD9"/>
    <w:rsid w:val="1B10A349"/>
    <w:rsid w:val="1C6340D8"/>
    <w:rsid w:val="1CCE3B15"/>
    <w:rsid w:val="1D9889A4"/>
    <w:rsid w:val="1E046D12"/>
    <w:rsid w:val="1E4A7EEB"/>
    <w:rsid w:val="1F568612"/>
    <w:rsid w:val="1F96FA47"/>
    <w:rsid w:val="2006005B"/>
    <w:rsid w:val="21567DB8"/>
    <w:rsid w:val="22308D37"/>
    <w:rsid w:val="23EE623E"/>
    <w:rsid w:val="242D8D35"/>
    <w:rsid w:val="24DCEA31"/>
    <w:rsid w:val="258EC738"/>
    <w:rsid w:val="26E2CE9A"/>
    <w:rsid w:val="2818269A"/>
    <w:rsid w:val="28243AEF"/>
    <w:rsid w:val="282CB652"/>
    <w:rsid w:val="28B9F114"/>
    <w:rsid w:val="28F34AA9"/>
    <w:rsid w:val="2919AF5C"/>
    <w:rsid w:val="29F31890"/>
    <w:rsid w:val="29FE58FB"/>
    <w:rsid w:val="2AEF3B59"/>
    <w:rsid w:val="2AEFDA04"/>
    <w:rsid w:val="2B0A114F"/>
    <w:rsid w:val="2CC85D8C"/>
    <w:rsid w:val="2D205FB2"/>
    <w:rsid w:val="2D211B8F"/>
    <w:rsid w:val="2D4CC7F8"/>
    <w:rsid w:val="2D937F17"/>
    <w:rsid w:val="2E8103B7"/>
    <w:rsid w:val="2EF53A6C"/>
    <w:rsid w:val="308F713A"/>
    <w:rsid w:val="30910ACD"/>
    <w:rsid w:val="3139D692"/>
    <w:rsid w:val="32061ECC"/>
    <w:rsid w:val="32B146CF"/>
    <w:rsid w:val="33089D8F"/>
    <w:rsid w:val="3358DC25"/>
    <w:rsid w:val="3370613F"/>
    <w:rsid w:val="33972DE5"/>
    <w:rsid w:val="3432FDE3"/>
    <w:rsid w:val="34571497"/>
    <w:rsid w:val="34F167B7"/>
    <w:rsid w:val="34F4AC86"/>
    <w:rsid w:val="34F96233"/>
    <w:rsid w:val="359E90FC"/>
    <w:rsid w:val="3612D0D0"/>
    <w:rsid w:val="3680F998"/>
    <w:rsid w:val="3710739C"/>
    <w:rsid w:val="37A05C32"/>
    <w:rsid w:val="37C570AD"/>
    <w:rsid w:val="384582D1"/>
    <w:rsid w:val="388C5F06"/>
    <w:rsid w:val="393B21D0"/>
    <w:rsid w:val="39476AF7"/>
    <w:rsid w:val="39674980"/>
    <w:rsid w:val="3A1F9353"/>
    <w:rsid w:val="3A92875F"/>
    <w:rsid w:val="3B98F53F"/>
    <w:rsid w:val="3BA99EDA"/>
    <w:rsid w:val="3C130B97"/>
    <w:rsid w:val="3C4E12C0"/>
    <w:rsid w:val="3C6A900B"/>
    <w:rsid w:val="3C92E90A"/>
    <w:rsid w:val="3D3ACE5D"/>
    <w:rsid w:val="3D907A84"/>
    <w:rsid w:val="3E694E2F"/>
    <w:rsid w:val="3E9D65D4"/>
    <w:rsid w:val="3F17F058"/>
    <w:rsid w:val="3F354C63"/>
    <w:rsid w:val="3FBDA02C"/>
    <w:rsid w:val="40A6D28A"/>
    <w:rsid w:val="40B58D53"/>
    <w:rsid w:val="40EAE79C"/>
    <w:rsid w:val="40FFCA38"/>
    <w:rsid w:val="41274A95"/>
    <w:rsid w:val="41843AF1"/>
    <w:rsid w:val="41F37C16"/>
    <w:rsid w:val="42071585"/>
    <w:rsid w:val="42457EBB"/>
    <w:rsid w:val="42525817"/>
    <w:rsid w:val="4361166B"/>
    <w:rsid w:val="436D9E71"/>
    <w:rsid w:val="4407BF71"/>
    <w:rsid w:val="4438DA5B"/>
    <w:rsid w:val="44BDBEE8"/>
    <w:rsid w:val="4610B65B"/>
    <w:rsid w:val="4616D43D"/>
    <w:rsid w:val="464795A2"/>
    <w:rsid w:val="467DA811"/>
    <w:rsid w:val="46A35B05"/>
    <w:rsid w:val="46CBD14E"/>
    <w:rsid w:val="4768D482"/>
    <w:rsid w:val="478169E9"/>
    <w:rsid w:val="479FE3DD"/>
    <w:rsid w:val="47D7E254"/>
    <w:rsid w:val="482B1FBD"/>
    <w:rsid w:val="4862B6ED"/>
    <w:rsid w:val="48CA97F8"/>
    <w:rsid w:val="49D8C9F2"/>
    <w:rsid w:val="4A5302B1"/>
    <w:rsid w:val="4A637CCB"/>
    <w:rsid w:val="4A774A7F"/>
    <w:rsid w:val="4A78DD4E"/>
    <w:rsid w:val="4A9B4931"/>
    <w:rsid w:val="4BA55AA0"/>
    <w:rsid w:val="4C5D70E9"/>
    <w:rsid w:val="4C6A3338"/>
    <w:rsid w:val="4C774CBF"/>
    <w:rsid w:val="4D310619"/>
    <w:rsid w:val="4DA8000F"/>
    <w:rsid w:val="4E17209B"/>
    <w:rsid w:val="4E82EEEF"/>
    <w:rsid w:val="4F0BADDD"/>
    <w:rsid w:val="4F33A03E"/>
    <w:rsid w:val="4F7155AC"/>
    <w:rsid w:val="4F766BE3"/>
    <w:rsid w:val="4F996B31"/>
    <w:rsid w:val="4FD805BC"/>
    <w:rsid w:val="50477449"/>
    <w:rsid w:val="50AAA43A"/>
    <w:rsid w:val="50DD16CD"/>
    <w:rsid w:val="511AD87F"/>
    <w:rsid w:val="512D9DC6"/>
    <w:rsid w:val="517511A7"/>
    <w:rsid w:val="533A2BB2"/>
    <w:rsid w:val="53A2AE2F"/>
    <w:rsid w:val="53B80AED"/>
    <w:rsid w:val="5513CDF6"/>
    <w:rsid w:val="557F79B3"/>
    <w:rsid w:val="5590D8E3"/>
    <w:rsid w:val="56524476"/>
    <w:rsid w:val="56B109DD"/>
    <w:rsid w:val="57EE061E"/>
    <w:rsid w:val="580A5BAE"/>
    <w:rsid w:val="58F79EA0"/>
    <w:rsid w:val="59E6C6DB"/>
    <w:rsid w:val="5C233AB6"/>
    <w:rsid w:val="5C329230"/>
    <w:rsid w:val="5C9FF91D"/>
    <w:rsid w:val="5CA96444"/>
    <w:rsid w:val="5CD33F07"/>
    <w:rsid w:val="5CD401F8"/>
    <w:rsid w:val="5D480EEC"/>
    <w:rsid w:val="5D6D8C88"/>
    <w:rsid w:val="5DE9E0FB"/>
    <w:rsid w:val="6041749B"/>
    <w:rsid w:val="61E09DE9"/>
    <w:rsid w:val="61FED898"/>
    <w:rsid w:val="623A69E8"/>
    <w:rsid w:val="627BB35C"/>
    <w:rsid w:val="636EF1B3"/>
    <w:rsid w:val="63953BE2"/>
    <w:rsid w:val="64291051"/>
    <w:rsid w:val="65BD4B79"/>
    <w:rsid w:val="66896070"/>
    <w:rsid w:val="66D97C17"/>
    <w:rsid w:val="670E1556"/>
    <w:rsid w:val="674E7389"/>
    <w:rsid w:val="67D5E365"/>
    <w:rsid w:val="67E4A156"/>
    <w:rsid w:val="690338B5"/>
    <w:rsid w:val="69E2F607"/>
    <w:rsid w:val="6A818EF5"/>
    <w:rsid w:val="6AAD1E50"/>
    <w:rsid w:val="6B8A4643"/>
    <w:rsid w:val="6D6A9A97"/>
    <w:rsid w:val="6E100578"/>
    <w:rsid w:val="6EF2F155"/>
    <w:rsid w:val="6F308EAA"/>
    <w:rsid w:val="6FA40F19"/>
    <w:rsid w:val="700072BA"/>
    <w:rsid w:val="700D438F"/>
    <w:rsid w:val="70FAF9B1"/>
    <w:rsid w:val="716068A2"/>
    <w:rsid w:val="71783E16"/>
    <w:rsid w:val="71C0A07A"/>
    <w:rsid w:val="71C26B8C"/>
    <w:rsid w:val="71DC7A96"/>
    <w:rsid w:val="721840CD"/>
    <w:rsid w:val="72E7E824"/>
    <w:rsid w:val="755C594E"/>
    <w:rsid w:val="75914CD3"/>
    <w:rsid w:val="75FB8D34"/>
    <w:rsid w:val="763EB9E6"/>
    <w:rsid w:val="76718A99"/>
    <w:rsid w:val="76B427D8"/>
    <w:rsid w:val="77041511"/>
    <w:rsid w:val="7780DCB2"/>
    <w:rsid w:val="77A28F69"/>
    <w:rsid w:val="7832AF61"/>
    <w:rsid w:val="7891C5D7"/>
    <w:rsid w:val="7893B2A1"/>
    <w:rsid w:val="790507EE"/>
    <w:rsid w:val="792EB3C0"/>
    <w:rsid w:val="7AFDF6E8"/>
    <w:rsid w:val="7B08430B"/>
    <w:rsid w:val="7B3A5368"/>
    <w:rsid w:val="7B51B2B9"/>
    <w:rsid w:val="7BB8EDBF"/>
    <w:rsid w:val="7BBAD92D"/>
    <w:rsid w:val="7BC715A6"/>
    <w:rsid w:val="7C2E4BB0"/>
    <w:rsid w:val="7C978E80"/>
    <w:rsid w:val="7D28E0E2"/>
    <w:rsid w:val="7E2C398C"/>
    <w:rsid w:val="7E35C8B9"/>
    <w:rsid w:val="7E4645E8"/>
    <w:rsid w:val="7E82B3A9"/>
    <w:rsid w:val="7EE51C64"/>
    <w:rsid w:val="7EF84C78"/>
    <w:rsid w:val="7F3BA429"/>
    <w:rsid w:val="7F9950C2"/>
    <w:rsid w:val="7FC9BABF"/>
    <w:rsid w:val="7FD1991A"/>
    <w:rsid w:val="7FF08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453505"/>
  <w15:chartTrackingRefBased/>
  <w15:docId w15:val="{B0E2BEE5-DE8B-4B63-A92F-EE1093A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084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0084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0840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C00840"/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C0084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C00840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00840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00840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F4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C7256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72568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A50667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FB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951D7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51D7D"/>
  </w:style>
  <w:style w:type="character" w:customStyle="1" w:styleId="eop">
    <w:name w:val="eop"/>
    <w:basedOn w:val="DefaultParagraphFont"/>
    <w:rsid w:val="00951D7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816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0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009a2-3877-4716-96e9-fcefee996ae9" xsi:nil="true"/>
    <lcf76f155ced4ddcb4097134ff3c332f xmlns="79d05d2a-b4c0-48af-a4fa-f2a0eb25c7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9AD62CDA94E4BA15809B93115BDB1" ma:contentTypeVersion="17" ma:contentTypeDescription="Create a new document." ma:contentTypeScope="" ma:versionID="410611bebdcde0d8d8b5087f393220c4">
  <xsd:schema xmlns:xsd="http://www.w3.org/2001/XMLSchema" xmlns:xs="http://www.w3.org/2001/XMLSchema" xmlns:p="http://schemas.microsoft.com/office/2006/metadata/properties" xmlns:ns2="79d05d2a-b4c0-48af-a4fa-f2a0eb25c7f4" xmlns:ns3="985009a2-3877-4716-96e9-fcefee996ae9" targetNamespace="http://schemas.microsoft.com/office/2006/metadata/properties" ma:root="true" ma:fieldsID="6712fafaa579746f1f311c563169311f" ns2:_="" ns3:_="">
    <xsd:import namespace="79d05d2a-b4c0-48af-a4fa-f2a0eb25c7f4"/>
    <xsd:import namespace="985009a2-3877-4716-96e9-fcefee99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5d2a-b4c0-48af-a4fa-f2a0eb25c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d56915-01fd-4714-b2c9-55eecc3f2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09a2-3877-4716-96e9-fcefee996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95c1a5-6ab5-49aa-9e88-21721a08a912}" ma:internalName="TaxCatchAll" ma:showField="CatchAllData" ma:web="985009a2-3877-4716-96e9-fcefee996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E7BA8-8EEE-4EA5-A0DB-A2308EECDFD4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985009a2-3877-4716-96e9-fcefee996ae9"/>
    <ds:schemaRef ds:uri="79d05d2a-b4c0-48af-a4fa-f2a0eb25c7f4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497520-4F79-4517-A0C8-05059F47A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05d2a-b4c0-48af-a4fa-f2a0eb25c7f4"/>
    <ds:schemaRef ds:uri="985009a2-3877-4716-96e9-fcefee99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08CAC-F73C-4F40-9CC9-7E7D88AEA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76BEC-CFF2-41F2-BFE5-CA166C53C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Heddings</dc:creator>
  <cp:keywords/>
  <dc:description/>
  <cp:lastModifiedBy>Amy Christine White</cp:lastModifiedBy>
  <cp:revision>2</cp:revision>
  <cp:lastPrinted>2017-07-19T15:00:00Z</cp:lastPrinted>
  <dcterms:created xsi:type="dcterms:W3CDTF">2024-08-06T18:34:00Z</dcterms:created>
  <dcterms:modified xsi:type="dcterms:W3CDTF">2024-08-06T18:34:00Z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0x010100A9A9AD62CDA94E4BA15809B93115BDB1</vt:lpwstr>
  </property>
  <property fmtid="{D5CDD505-2E9C-101B-9397-08002B2CF9AE}" pid="3" name="MediaServiceImageTags">
    <vt:lpwstr/>
  </property>
</Properties>
</file>